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6F5CA" w14:textId="783E1392" w:rsidR="006A0316" w:rsidRDefault="006A0316" w:rsidP="00B92342">
      <w:pPr>
        <w:tabs>
          <w:tab w:val="center" w:pos="4680"/>
        </w:tabs>
        <w:jc w:val="right"/>
        <w:rPr>
          <w:rFonts w:ascii="Verdana" w:hAnsi="Verdana"/>
          <w:noProof/>
          <w:sz w:val="32"/>
          <w:szCs w:val="32"/>
          <w:lang w:eastAsia="zh-TW"/>
        </w:rPr>
      </w:pPr>
      <w:r>
        <w:rPr>
          <w:rFonts w:ascii="High Tower Text" w:hAnsi="High Tower Text"/>
          <w:noProof/>
          <w:sz w:val="40"/>
          <w:szCs w:val="40"/>
        </w:rPr>
        <w:drawing>
          <wp:anchor distT="0" distB="0" distL="114300" distR="114300" simplePos="0" relativeHeight="251664896" behindDoc="0" locked="0" layoutInCell="1" allowOverlap="1" wp14:anchorId="0459EAF1" wp14:editId="5B88CDD9">
            <wp:simplePos x="0" y="0"/>
            <wp:positionH relativeFrom="column">
              <wp:posOffset>109855</wp:posOffset>
            </wp:positionH>
            <wp:positionV relativeFrom="paragraph">
              <wp:posOffset>15503</wp:posOffset>
            </wp:positionV>
            <wp:extent cx="2103120" cy="755650"/>
            <wp:effectExtent l="0" t="0" r="5080" b="63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thland-Stacked-2C-SMALL-0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3" r="5339"/>
                    <a:stretch/>
                  </pic:blipFill>
                  <pic:spPr bwMode="auto">
                    <a:xfrm>
                      <a:off x="0" y="0"/>
                      <a:ext cx="2103120" cy="755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9855C" w14:textId="055256E3" w:rsidR="006A0316" w:rsidRDefault="006A0316" w:rsidP="00B92342">
      <w:pPr>
        <w:tabs>
          <w:tab w:val="center" w:pos="4680"/>
        </w:tabs>
        <w:jc w:val="right"/>
        <w:rPr>
          <w:rFonts w:ascii="Verdana" w:hAnsi="Verdana"/>
          <w:noProof/>
          <w:sz w:val="32"/>
          <w:szCs w:val="32"/>
          <w:lang w:eastAsia="zh-TW"/>
        </w:rPr>
      </w:pPr>
    </w:p>
    <w:p w14:paraId="296B566A" w14:textId="4BF10448" w:rsidR="00B92342" w:rsidRPr="004F43C5" w:rsidRDefault="004F43C5" w:rsidP="00B92342">
      <w:pPr>
        <w:tabs>
          <w:tab w:val="center" w:pos="4680"/>
        </w:tabs>
        <w:jc w:val="right"/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zh-TW"/>
        </w:rPr>
        <w:t>New Major/Minor Proposal Form</w:t>
      </w:r>
    </w:p>
    <w:p w14:paraId="737AC304" w14:textId="22683360" w:rsidR="006A0316" w:rsidRDefault="006A0316" w:rsidP="00B92342">
      <w:pPr>
        <w:tabs>
          <w:tab w:val="center" w:pos="4680"/>
        </w:tabs>
        <w:jc w:val="right"/>
        <w:rPr>
          <w:bCs/>
        </w:rPr>
      </w:pPr>
    </w:p>
    <w:p w14:paraId="296B566F" w14:textId="563C3454" w:rsidR="002C242C" w:rsidRPr="00B92342" w:rsidRDefault="002C242C" w:rsidP="00B92342">
      <w:pPr>
        <w:tabs>
          <w:tab w:val="center" w:pos="4680"/>
        </w:tabs>
        <w:jc w:val="right"/>
        <w:rPr>
          <w:b/>
          <w:bCs/>
        </w:rPr>
      </w:pPr>
      <w:r w:rsidRPr="00B92342">
        <w:rPr>
          <w:b/>
          <w:bCs/>
        </w:rPr>
        <w:t xml:space="preserve">                                                                                                                                                       </w:t>
      </w: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3690"/>
        <w:gridCol w:w="3577"/>
      </w:tblGrid>
      <w:tr w:rsidR="006A0316" w:rsidRPr="00E75542" w14:paraId="00D301BF" w14:textId="77777777" w:rsidTr="006A0316">
        <w:trPr>
          <w:gridAfter w:val="1"/>
          <w:wAfter w:w="3577" w:type="dxa"/>
          <w:trHeight w:val="432"/>
        </w:trPr>
        <w:tc>
          <w:tcPr>
            <w:tcW w:w="7398" w:type="dxa"/>
            <w:gridSpan w:val="2"/>
            <w:shd w:val="clear" w:color="auto" w:fill="BDD7EF"/>
          </w:tcPr>
          <w:p w14:paraId="5BF27DDA" w14:textId="6804B4DC" w:rsidR="006A0316" w:rsidRPr="00E75542" w:rsidRDefault="006A0316" w:rsidP="0019730B">
            <w:pPr>
              <w:pStyle w:val="NoSpacing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Establish New</w:t>
            </w:r>
          </w:p>
        </w:tc>
      </w:tr>
      <w:tr w:rsidR="006A0316" w:rsidRPr="00E75542" w14:paraId="25145A92" w14:textId="77777777" w:rsidTr="006A0316">
        <w:trPr>
          <w:gridAfter w:val="1"/>
          <w:wAfter w:w="3577" w:type="dxa"/>
          <w:trHeight w:val="432"/>
        </w:trPr>
        <w:tc>
          <w:tcPr>
            <w:tcW w:w="3708" w:type="dxa"/>
            <w:shd w:val="clear" w:color="auto" w:fill="auto"/>
          </w:tcPr>
          <w:p w14:paraId="39F69EEE" w14:textId="262030F5" w:rsidR="006A0316" w:rsidRPr="00E75542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Major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3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443E6B">
              <w:rPr>
                <w:rFonts w:cs="Calibri"/>
                <w:sz w:val="24"/>
                <w:szCs w:val="24"/>
              </w:rPr>
            </w:r>
            <w:r w:rsidR="00443E6B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"/>
            <w:bookmarkEnd w:id="0"/>
          </w:p>
        </w:tc>
        <w:tc>
          <w:tcPr>
            <w:tcW w:w="3690" w:type="dxa"/>
            <w:shd w:val="clear" w:color="auto" w:fill="auto"/>
          </w:tcPr>
          <w:p w14:paraId="453BE030" w14:textId="2C3DB8DB" w:rsidR="006A0316" w:rsidRPr="00E75542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Minor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443E6B">
              <w:rPr>
                <w:rFonts w:cs="Calibri"/>
                <w:sz w:val="24"/>
                <w:szCs w:val="24"/>
              </w:rPr>
            </w:r>
            <w:r w:rsidR="00443E6B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6A0316" w:rsidRPr="00E75542" w14:paraId="63B2F500" w14:textId="77777777" w:rsidTr="006A0316">
        <w:trPr>
          <w:gridAfter w:val="1"/>
          <w:wAfter w:w="3577" w:type="dxa"/>
          <w:trHeight w:val="432"/>
        </w:trPr>
        <w:tc>
          <w:tcPr>
            <w:tcW w:w="7398" w:type="dxa"/>
            <w:gridSpan w:val="2"/>
            <w:shd w:val="clear" w:color="auto" w:fill="auto"/>
          </w:tcPr>
          <w:p w14:paraId="18E3514F" w14:textId="3D030A4F" w:rsidR="006A0316" w:rsidRPr="00E75542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Major/Minor Full Name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2"/>
          </w:p>
        </w:tc>
      </w:tr>
      <w:tr w:rsidR="006A0316" w:rsidRPr="00E75542" w14:paraId="0B6DD961" w14:textId="77777777" w:rsidTr="006A0316">
        <w:trPr>
          <w:trHeight w:val="432"/>
        </w:trPr>
        <w:tc>
          <w:tcPr>
            <w:tcW w:w="10975" w:type="dxa"/>
            <w:gridSpan w:val="3"/>
            <w:shd w:val="clear" w:color="auto" w:fill="auto"/>
          </w:tcPr>
          <w:p w14:paraId="7D52AE97" w14:textId="057E0C58" w:rsidR="009C4322" w:rsidRDefault="009C432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1790849" wp14:editId="0E78253E">
                      <wp:simplePos x="0" y="0"/>
                      <wp:positionH relativeFrom="column">
                        <wp:posOffset>4719320</wp:posOffset>
                      </wp:positionH>
                      <wp:positionV relativeFrom="paragraph">
                        <wp:posOffset>-805180</wp:posOffset>
                      </wp:positionV>
                      <wp:extent cx="2194867" cy="1495425"/>
                      <wp:effectExtent l="0" t="0" r="15240" b="28575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94867" cy="1495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FE4005" w14:textId="65210817" w:rsidR="006A0316" w:rsidRPr="0075015D" w:rsidRDefault="006A0316" w:rsidP="006A0316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5015D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Submission Process:</w:t>
                                  </w:r>
                                </w:p>
                                <w:p w14:paraId="4165CFF9" w14:textId="40B33E61" w:rsidR="00A4322C" w:rsidRPr="0075015D" w:rsidRDefault="006A0316" w:rsidP="006A0316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5015D">
                                    <w:rPr>
                                      <w:sz w:val="20"/>
                                      <w:szCs w:val="20"/>
                                    </w:rPr>
                                    <w:t xml:space="preserve">1. 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Save with document name in this format: MajorName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 xml:space="preserve"> (space) </w:t>
                                  </w:r>
                                  <w:proofErr w:type="gramStart"/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Proposal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 xml:space="preserve">  (</w:t>
                                  </w:r>
                                  <w:proofErr w:type="gramEnd"/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 xml:space="preserve">space) 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year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mo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day (ex: BiologyMajor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Proposal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2021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07</w:t>
                                  </w:r>
                                  <w:r w:rsidR="009C2DD3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A4322C" w:rsidRPr="0075015D">
                                    <w:rPr>
                                      <w:sz w:val="20"/>
                                      <w:szCs w:val="20"/>
                                    </w:rPr>
                                    <w:t>05)</w:t>
                                  </w:r>
                                </w:p>
                                <w:p w14:paraId="3EEAB504" w14:textId="6745E629" w:rsidR="006A0316" w:rsidRPr="0075015D" w:rsidRDefault="00A4322C" w:rsidP="006A0316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5015D">
                                    <w:rPr>
                                      <w:sz w:val="20"/>
                                      <w:szCs w:val="20"/>
                                    </w:rPr>
                                    <w:t xml:space="preserve">2. </w:t>
                                  </w:r>
                                  <w:r w:rsidR="006A0316" w:rsidRPr="0075015D">
                                    <w:rPr>
                                      <w:sz w:val="20"/>
                                      <w:szCs w:val="20"/>
                                    </w:rPr>
                                    <w:t>Save a copy for your records.</w:t>
                                  </w:r>
                                </w:p>
                                <w:p w14:paraId="038188BC" w14:textId="05F2F9C0" w:rsidR="006A0316" w:rsidRPr="0075015D" w:rsidRDefault="00A4322C" w:rsidP="006A0316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5015D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6A0316" w:rsidRPr="0075015D">
                                    <w:rPr>
                                      <w:sz w:val="20"/>
                                      <w:szCs w:val="20"/>
                                    </w:rPr>
                                    <w:t xml:space="preserve">. Send completed form as an email to </w:t>
                                  </w:r>
                                  <w:hyperlink r:id="rId11" w:history="1">
                                    <w:r w:rsidR="006A0316" w:rsidRPr="0075015D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registrar@northland.edu</w:t>
                                    </w:r>
                                  </w:hyperlink>
                                  <w:r w:rsidR="006A0316" w:rsidRPr="0075015D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7908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371.6pt;margin-top:-63.4pt;width:172.8pt;height:11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" fillcolor="window" strokeweight=".5pt">
                      <v:path arrowok="t"/>
                      <v:textbox>
                        <w:txbxContent>
                          <w:p w14:paraId="12FE4005" w14:textId="65210817" w:rsidR="006A0316" w:rsidRPr="0075015D" w:rsidRDefault="006A0316" w:rsidP="006A0316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5015D">
                              <w:rPr>
                                <w:b/>
                                <w:sz w:val="20"/>
                                <w:szCs w:val="20"/>
                              </w:rPr>
                              <w:t>Submission Process:</w:t>
                            </w:r>
                          </w:p>
                          <w:p w14:paraId="4165CFF9" w14:textId="40B33E61" w:rsidR="00A4322C" w:rsidRPr="0075015D" w:rsidRDefault="006A0316" w:rsidP="006A0316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75015D">
                              <w:rPr>
                                <w:sz w:val="20"/>
                                <w:szCs w:val="20"/>
                              </w:rPr>
                              <w:t xml:space="preserve">1. 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Save with document name in this format: MajorName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 xml:space="preserve"> (space) </w:t>
                            </w:r>
                            <w:proofErr w:type="gramStart"/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Proposal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 xml:space="preserve">  (</w:t>
                            </w:r>
                            <w:proofErr w:type="gramEnd"/>
                            <w:r w:rsidR="009C2DD3">
                              <w:rPr>
                                <w:sz w:val="20"/>
                                <w:szCs w:val="20"/>
                              </w:rPr>
                              <w:t xml:space="preserve">space) 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year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mo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day (ex: BiologyMajor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Proposal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2021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07</w:t>
                            </w:r>
                            <w:r w:rsidR="009C2DD3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A4322C" w:rsidRPr="0075015D">
                              <w:rPr>
                                <w:sz w:val="20"/>
                                <w:szCs w:val="20"/>
                              </w:rPr>
                              <w:t>05)</w:t>
                            </w:r>
                          </w:p>
                          <w:p w14:paraId="3EEAB504" w14:textId="6745E629" w:rsidR="006A0316" w:rsidRPr="0075015D" w:rsidRDefault="00A4322C" w:rsidP="006A0316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75015D">
                              <w:rPr>
                                <w:sz w:val="20"/>
                                <w:szCs w:val="20"/>
                              </w:rPr>
                              <w:t xml:space="preserve">2. </w:t>
                            </w:r>
                            <w:r w:rsidR="006A0316" w:rsidRPr="0075015D">
                              <w:rPr>
                                <w:sz w:val="20"/>
                                <w:szCs w:val="20"/>
                              </w:rPr>
                              <w:t>Save a copy for your records.</w:t>
                            </w:r>
                          </w:p>
                          <w:p w14:paraId="038188BC" w14:textId="05F2F9C0" w:rsidR="006A0316" w:rsidRPr="0075015D" w:rsidRDefault="00A4322C" w:rsidP="006A0316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75015D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6A0316" w:rsidRPr="0075015D">
                              <w:rPr>
                                <w:sz w:val="20"/>
                                <w:szCs w:val="20"/>
                              </w:rPr>
                              <w:t xml:space="preserve">. Send completed form as an email to </w:t>
                            </w:r>
                            <w:hyperlink r:id="rId12" w:history="1">
                              <w:r w:rsidR="006A0316" w:rsidRPr="0075015D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registrar@northland.edu</w:t>
                              </w:r>
                            </w:hyperlink>
                            <w:r w:rsidR="006A0316" w:rsidRPr="0075015D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0316">
              <w:rPr>
                <w:rFonts w:cs="Calibri"/>
                <w:sz w:val="24"/>
                <w:szCs w:val="24"/>
              </w:rPr>
              <w:t>Major/Minor Transcript Name (30 characters maximum)</w:t>
            </w:r>
            <w:r w:rsidR="006A0316" w:rsidRPr="00E75542">
              <w:rPr>
                <w:rFonts w:cs="Calibri"/>
                <w:sz w:val="24"/>
                <w:szCs w:val="24"/>
              </w:rPr>
              <w:t>:</w:t>
            </w:r>
          </w:p>
          <w:p w14:paraId="40860D45" w14:textId="1CCA0DFC" w:rsidR="006A0316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3"/>
          </w:p>
          <w:p w14:paraId="636DEEC5" w14:textId="6E6C0198" w:rsidR="006A0316" w:rsidRPr="006A0316" w:rsidRDefault="006A0316" w:rsidP="0019730B">
            <w:pPr>
              <w:pStyle w:val="NoSpacing"/>
              <w:rPr>
                <w:rFonts w:cs="Calibri"/>
                <w:sz w:val="6"/>
                <w:szCs w:val="6"/>
              </w:rPr>
            </w:pPr>
          </w:p>
        </w:tc>
      </w:tr>
      <w:tr w:rsidR="006A0316" w:rsidRPr="00E75542" w14:paraId="1858E411" w14:textId="77777777" w:rsidTr="006A0316">
        <w:trPr>
          <w:trHeight w:val="432"/>
        </w:trPr>
        <w:tc>
          <w:tcPr>
            <w:tcW w:w="10975" w:type="dxa"/>
            <w:gridSpan w:val="3"/>
            <w:shd w:val="clear" w:color="auto" w:fill="auto"/>
          </w:tcPr>
          <w:p w14:paraId="2F8B917B" w14:textId="69CA0065" w:rsidR="006A0316" w:rsidRPr="00E75542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Department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</w:tbl>
    <w:p w14:paraId="296B5671" w14:textId="6B7A962E" w:rsidR="002C242C" w:rsidRPr="00033EAB" w:rsidRDefault="002C242C" w:rsidP="002C242C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6A0316" w:rsidRPr="00E75542" w14:paraId="096964C6" w14:textId="77777777" w:rsidTr="006A0316">
        <w:trPr>
          <w:trHeight w:val="350"/>
        </w:trPr>
        <w:tc>
          <w:tcPr>
            <w:tcW w:w="11016" w:type="dxa"/>
            <w:shd w:val="clear" w:color="auto" w:fill="BDD7EF"/>
          </w:tcPr>
          <w:p w14:paraId="68225D7D" w14:textId="0E874109" w:rsidR="006A0316" w:rsidRPr="006A0316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Please explain how the proposed major/minor would integrate with Northland’s mission and overall curriculum; meet departmental goals; serve student and community needs; and compliment, but not duplicate, other programs</w:t>
            </w:r>
            <w:r w:rsidR="00354D5A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6A0316" w:rsidRPr="00E75542" w14:paraId="0FD2C99D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2B4BA3AC" w14:textId="1A02C4CF" w:rsidR="006A0316" w:rsidRPr="006A0316" w:rsidRDefault="006A0316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4B3FC2D6" w14:textId="77777777" w:rsidR="006A0316" w:rsidRDefault="006A0316" w:rsidP="002C242C">
      <w:pPr>
        <w:rPr>
          <w:b/>
          <w:sz w:val="20"/>
          <w:szCs w:val="20"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5"/>
      </w:tblGrid>
      <w:tr w:rsidR="006A0316" w:rsidRPr="00E75542" w14:paraId="73A5B5A2" w14:textId="77777777" w:rsidTr="006A0316">
        <w:trPr>
          <w:trHeight w:val="432"/>
        </w:trPr>
        <w:tc>
          <w:tcPr>
            <w:tcW w:w="10975" w:type="dxa"/>
            <w:shd w:val="clear" w:color="auto" w:fill="BDD7EF"/>
          </w:tcPr>
          <w:p w14:paraId="6DD085B0" w14:textId="10B06F3A" w:rsidR="006A0316" w:rsidRPr="006A0316" w:rsidRDefault="006A0316" w:rsidP="006A0316">
            <w:pPr>
              <w:rPr>
                <w:b/>
                <w:sz w:val="20"/>
              </w:rPr>
            </w:pPr>
            <w:r w:rsidRPr="00EF5638">
              <w:rPr>
                <w:b/>
                <w:sz w:val="20"/>
              </w:rPr>
              <w:t>List the expected enrollment and number of graduates in the proposed major/minor for the next four years and explain how this figure was developed.</w:t>
            </w:r>
          </w:p>
        </w:tc>
      </w:tr>
      <w:tr w:rsidR="006A0316" w:rsidRPr="00E75542" w14:paraId="0C6BB0EC" w14:textId="77777777" w:rsidTr="0019730B">
        <w:trPr>
          <w:trHeight w:val="432"/>
        </w:trPr>
        <w:tc>
          <w:tcPr>
            <w:tcW w:w="10975" w:type="dxa"/>
            <w:shd w:val="clear" w:color="auto" w:fill="auto"/>
          </w:tcPr>
          <w:p w14:paraId="7B124C1E" w14:textId="55FDC1AA" w:rsidR="006A0316" w:rsidRPr="008F08D4" w:rsidRDefault="009F3365" w:rsidP="006A0316">
            <w:pPr>
              <w:tabs>
                <w:tab w:val="left" w:pos="1058"/>
              </w:tabs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="006A0316" w:rsidRPr="008F08D4">
              <w:rPr>
                <w:sz w:val="20"/>
              </w:rPr>
              <w:t>Expected</w:t>
            </w:r>
            <w:r w:rsidR="006A0316" w:rsidRPr="008F08D4">
              <w:rPr>
                <w:sz w:val="20"/>
              </w:rPr>
              <w:tab/>
            </w:r>
            <w:r>
              <w:rPr>
                <w:sz w:val="20"/>
              </w:rPr>
              <w:t xml:space="preserve">           </w:t>
            </w:r>
            <w:r w:rsidR="006A0316" w:rsidRPr="008F08D4">
              <w:rPr>
                <w:sz w:val="20"/>
              </w:rPr>
              <w:t>Expected</w:t>
            </w:r>
            <w:r w:rsidR="006A0316" w:rsidRPr="008F08D4">
              <w:rPr>
                <w:sz w:val="20"/>
              </w:rPr>
              <w:tab/>
            </w:r>
            <w:r w:rsidR="006A0316" w:rsidRPr="008F08D4">
              <w:rPr>
                <w:sz w:val="20"/>
              </w:rPr>
              <w:tab/>
            </w:r>
          </w:p>
          <w:p w14:paraId="07FF164F" w14:textId="0364CCEA" w:rsidR="006A0316" w:rsidRPr="008F08D4" w:rsidRDefault="009F3365" w:rsidP="006A0316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 w:rsidR="006A0316" w:rsidRPr="008F08D4">
              <w:rPr>
                <w:sz w:val="20"/>
              </w:rPr>
              <w:t>Enrollment</w:t>
            </w:r>
            <w:r w:rsidR="006A0316" w:rsidRPr="008F08D4">
              <w:rPr>
                <w:sz w:val="20"/>
              </w:rPr>
              <w:tab/>
            </w:r>
            <w:r>
              <w:rPr>
                <w:sz w:val="20"/>
              </w:rPr>
              <w:t xml:space="preserve">          </w:t>
            </w:r>
            <w:r w:rsidR="006A0316" w:rsidRPr="008F08D4">
              <w:rPr>
                <w:sz w:val="20"/>
              </w:rPr>
              <w:t>Graduates</w:t>
            </w:r>
            <w:r w:rsidR="006A0316" w:rsidRPr="008F08D4">
              <w:rPr>
                <w:sz w:val="20"/>
              </w:rPr>
              <w:tab/>
            </w:r>
            <w:r w:rsidR="006A0316" w:rsidRPr="008F08D4">
              <w:rPr>
                <w:sz w:val="20"/>
              </w:rPr>
              <w:tab/>
            </w:r>
          </w:p>
          <w:p w14:paraId="60078E78" w14:textId="77777777" w:rsidR="006A0316" w:rsidRPr="008F08D4" w:rsidRDefault="006A0316" w:rsidP="006A0316">
            <w:pPr>
              <w:rPr>
                <w:sz w:val="20"/>
              </w:rPr>
            </w:pPr>
          </w:p>
          <w:p w14:paraId="1CF16D29" w14:textId="77777777" w:rsidR="006A0316" w:rsidRPr="008F08D4" w:rsidRDefault="006A0316" w:rsidP="006A0316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Year 1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 w:rsidRPr="008F08D4">
              <w:rPr>
                <w:sz w:val="20"/>
              </w:rPr>
              <w:tab/>
            </w:r>
            <w:r w:rsidRPr="008F08D4">
              <w:rPr>
                <w:sz w:val="20"/>
              </w:rPr>
              <w:tab/>
            </w:r>
          </w:p>
          <w:p w14:paraId="74F57005" w14:textId="77777777" w:rsidR="006A0316" w:rsidRPr="008F08D4" w:rsidRDefault="006A0316" w:rsidP="006A0316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Year 2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 w:rsidRPr="008F08D4">
              <w:rPr>
                <w:sz w:val="20"/>
              </w:rPr>
              <w:tab/>
            </w:r>
          </w:p>
          <w:p w14:paraId="06D75D84" w14:textId="77777777" w:rsidR="006A0316" w:rsidRPr="008F08D4" w:rsidRDefault="006A0316" w:rsidP="006A0316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Year 3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 w:rsidRPr="008F08D4">
              <w:rPr>
                <w:sz w:val="20"/>
              </w:rPr>
              <w:tab/>
            </w:r>
            <w:r w:rsidRPr="008F08D4">
              <w:rPr>
                <w:sz w:val="20"/>
              </w:rPr>
              <w:tab/>
            </w:r>
          </w:p>
          <w:p w14:paraId="7A38F9A2" w14:textId="77777777" w:rsidR="006A0316" w:rsidRDefault="006A0316" w:rsidP="006A0316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Year 4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05BBB06B" w14:textId="2963F19E" w:rsidR="006A0316" w:rsidRPr="00E75542" w:rsidRDefault="006A0316" w:rsidP="006A0316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</w:tr>
      <w:tr w:rsidR="009F3365" w:rsidRPr="00E75542" w14:paraId="3F8C47D3" w14:textId="77777777" w:rsidTr="0019730B">
        <w:trPr>
          <w:trHeight w:val="432"/>
        </w:trPr>
        <w:tc>
          <w:tcPr>
            <w:tcW w:w="10975" w:type="dxa"/>
            <w:shd w:val="clear" w:color="auto" w:fill="auto"/>
          </w:tcPr>
          <w:p w14:paraId="2DC0265B" w14:textId="77777777" w:rsidR="009F3365" w:rsidRPr="00E75542" w:rsidRDefault="009F3365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sz w:val="20"/>
              </w:rPr>
              <w:t xml:space="preserve">Method for arriving at above numbers: 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9F3365" w:rsidRPr="00E75542" w14:paraId="33515D48" w14:textId="77777777" w:rsidTr="0019730B">
        <w:trPr>
          <w:trHeight w:val="432"/>
        </w:trPr>
        <w:tc>
          <w:tcPr>
            <w:tcW w:w="10975" w:type="dxa"/>
            <w:shd w:val="clear" w:color="auto" w:fill="auto"/>
          </w:tcPr>
          <w:p w14:paraId="55A4EE28" w14:textId="43FD8058" w:rsidR="009F3365" w:rsidRPr="00E75542" w:rsidRDefault="009F3365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9F3365">
              <w:rPr>
                <w:sz w:val="20"/>
              </w:rPr>
              <w:t xml:space="preserve">What is the total number of major requirements/credits?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</w:tbl>
    <w:p w14:paraId="296B568A" w14:textId="45F6EEEF" w:rsidR="00F06D7D" w:rsidRPr="00033EAB" w:rsidRDefault="00F06D7D" w:rsidP="00F06D7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9F3365" w:rsidRPr="00E75542" w14:paraId="7AE062EF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01BE416B" w14:textId="50ACEDAB" w:rsidR="009F3365" w:rsidRPr="009F3365" w:rsidRDefault="009F3365" w:rsidP="009F3365">
            <w:pPr>
              <w:rPr>
                <w:b/>
                <w:i/>
                <w:iCs/>
                <w:sz w:val="20"/>
              </w:rPr>
            </w:pPr>
            <w:r>
              <w:rPr>
                <w:b/>
                <w:sz w:val="20"/>
              </w:rPr>
              <w:t>Please list courses (including number of credits for each course) below so the major/minor appears as it should in the catalog</w:t>
            </w:r>
            <w:r w:rsidRPr="0029480D">
              <w:rPr>
                <w:b/>
                <w:sz w:val="20"/>
              </w:rPr>
              <w:t xml:space="preserve">.  Indicate new courses with an asterisk (*). </w:t>
            </w:r>
          </w:p>
        </w:tc>
      </w:tr>
      <w:tr w:rsidR="009F3365" w:rsidRPr="00E75542" w14:paraId="7B8D71D5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4B3F7569" w14:textId="1AA26717" w:rsidR="009F3365" w:rsidRPr="0033611F" w:rsidRDefault="009F3365" w:rsidP="009F3365">
            <w:pPr>
              <w:rPr>
                <w:bCs/>
                <w:i/>
                <w:iCs/>
                <w:sz w:val="22"/>
                <w:szCs w:val="22"/>
              </w:rPr>
            </w:pPr>
            <w:r w:rsidRPr="0033611F">
              <w:rPr>
                <w:bCs/>
                <w:i/>
                <w:iCs/>
                <w:sz w:val="22"/>
                <w:szCs w:val="22"/>
              </w:rPr>
              <w:t xml:space="preserve">Please remember that </w:t>
            </w:r>
            <w:r>
              <w:rPr>
                <w:bCs/>
                <w:i/>
                <w:iCs/>
                <w:sz w:val="22"/>
                <w:szCs w:val="22"/>
              </w:rPr>
              <w:t xml:space="preserve">any new course(s) in a program </w:t>
            </w:r>
            <w:r w:rsidRPr="0033611F">
              <w:rPr>
                <w:bCs/>
                <w:i/>
                <w:iCs/>
                <w:sz w:val="22"/>
                <w:szCs w:val="22"/>
              </w:rPr>
              <w:t xml:space="preserve">must be submitted individually using a New Course Proposal. Please submit any necessary New Course Proposals along with this New Major/Minor Proposal. Please note that removing a course from a major/minor does not remove the course from the curriculum. If a course is to be removed from the curriculum permanently, a Course Modification Proposal must be </w:t>
            </w:r>
            <w:r w:rsidR="0075015D">
              <w:rPr>
                <w:bCs/>
                <w:i/>
                <w:iCs/>
                <w:sz w:val="22"/>
                <w:szCs w:val="22"/>
              </w:rPr>
              <w:t>submitted</w:t>
            </w:r>
            <w:r w:rsidRPr="0033611F">
              <w:rPr>
                <w:bCs/>
                <w:i/>
                <w:iCs/>
                <w:sz w:val="22"/>
                <w:szCs w:val="22"/>
              </w:rPr>
              <w:t>.</w:t>
            </w:r>
          </w:p>
          <w:p w14:paraId="3931EC35" w14:textId="77777777" w:rsidR="009F3365" w:rsidRDefault="009F3365" w:rsidP="0019730B">
            <w:pPr>
              <w:pStyle w:val="NoSpacing"/>
              <w:rPr>
                <w:sz w:val="20"/>
                <w:szCs w:val="20"/>
              </w:rPr>
            </w:pPr>
          </w:p>
          <w:p w14:paraId="0D406C75" w14:textId="07253369" w:rsidR="009F3365" w:rsidRPr="006A0316" w:rsidRDefault="009F3365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296B568F" w14:textId="7B219522" w:rsidR="00A92075" w:rsidRPr="00033EAB" w:rsidRDefault="00A92075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9F3365" w:rsidRPr="00E75542" w14:paraId="0DC10B33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44AF223B" w14:textId="44157187" w:rsidR="009F3365" w:rsidRPr="009F3365" w:rsidRDefault="009F3365" w:rsidP="009F33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Per the Major and Minor Proposal Guidelines, are approximately 70% of the required courses in the proposed major or minor offered every year (i.e.</w:t>
            </w:r>
            <w:r w:rsidR="0075015D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10 for 14</w:t>
            </w:r>
            <w:r w:rsidR="0075015D"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>course majors, 7 for 10</w:t>
            </w:r>
            <w:r w:rsidR="0075015D"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 xml:space="preserve">course minors)?  If no, please offer an explanation. </w:t>
            </w:r>
          </w:p>
        </w:tc>
      </w:tr>
      <w:tr w:rsidR="009F3365" w:rsidRPr="00E75542" w14:paraId="00ACAAF3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41D76E3B" w14:textId="77777777" w:rsidR="009F3365" w:rsidRPr="006A0316" w:rsidRDefault="009F3365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52634085" w14:textId="77777777" w:rsidR="009F3365" w:rsidRPr="00033EAB" w:rsidRDefault="009F3365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9F3365" w:rsidRPr="00E75542" w14:paraId="42A89BB2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3F5BDFE1" w14:textId="3BF2FCC7" w:rsidR="009F3365" w:rsidRPr="009F3365" w:rsidRDefault="009F3365" w:rsidP="0019730B">
            <w:pPr>
              <w:rPr>
                <w:b/>
                <w:sz w:val="20"/>
              </w:rPr>
            </w:pPr>
            <w:r w:rsidRPr="0029480D">
              <w:rPr>
                <w:b/>
                <w:sz w:val="20"/>
              </w:rPr>
              <w:t>Would the p</w:t>
            </w:r>
            <w:r>
              <w:rPr>
                <w:b/>
                <w:sz w:val="20"/>
              </w:rPr>
              <w:t xml:space="preserve">roposed major/minor require </w:t>
            </w:r>
            <w:r w:rsidRPr="0029480D">
              <w:rPr>
                <w:b/>
                <w:sz w:val="20"/>
              </w:rPr>
              <w:t>special admissions criteria or limitations on enrollment? If so, please explain.</w:t>
            </w:r>
          </w:p>
        </w:tc>
      </w:tr>
      <w:tr w:rsidR="009F3365" w:rsidRPr="00E75542" w14:paraId="4C6FC4B1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5969D726" w14:textId="77777777" w:rsidR="009F3365" w:rsidRPr="006A0316" w:rsidRDefault="009F3365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405E7B6E" w14:textId="467720C5" w:rsidR="000C3FCB" w:rsidRDefault="000C3FCB" w:rsidP="00A92075">
      <w:pPr>
        <w:rPr>
          <w:sz w:val="16"/>
          <w:szCs w:val="16"/>
        </w:rPr>
      </w:pPr>
    </w:p>
    <w:p w14:paraId="63310C24" w14:textId="6BABB477" w:rsidR="00B2191D" w:rsidRDefault="00B2191D" w:rsidP="00A92075">
      <w:pPr>
        <w:rPr>
          <w:sz w:val="16"/>
          <w:szCs w:val="16"/>
        </w:rPr>
      </w:pPr>
    </w:p>
    <w:p w14:paraId="35372EF2" w14:textId="77777777" w:rsidR="00B2191D" w:rsidRDefault="00B2191D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B2191D" w:rsidRPr="00E75542" w14:paraId="6ECF48D4" w14:textId="77777777" w:rsidTr="001E319C">
        <w:trPr>
          <w:trHeight w:val="350"/>
        </w:trPr>
        <w:tc>
          <w:tcPr>
            <w:tcW w:w="11016" w:type="dxa"/>
            <w:shd w:val="clear" w:color="auto" w:fill="BDD7EF"/>
          </w:tcPr>
          <w:p w14:paraId="4414D8D5" w14:textId="1FD4EC3A" w:rsidR="00B2191D" w:rsidRPr="009F3365" w:rsidRDefault="00B2191D" w:rsidP="001E319C">
            <w:pPr>
              <w:rPr>
                <w:b/>
                <w:sz w:val="20"/>
              </w:rPr>
            </w:pPr>
            <w:r w:rsidRPr="004A3C28">
              <w:rPr>
                <w:b/>
                <w:sz w:val="20"/>
              </w:rPr>
              <w:lastRenderedPageBreak/>
              <w:t xml:space="preserve">Per the Major and Minor Proposal Guidelines, are the required course credits in a </w:t>
            </w:r>
            <w:r w:rsidRPr="004A3C28">
              <w:rPr>
                <w:b/>
                <w:sz w:val="20"/>
                <w:u w:val="single"/>
              </w:rPr>
              <w:t>major</w:t>
            </w:r>
            <w:r w:rsidRPr="004A3C28">
              <w:rPr>
                <w:b/>
                <w:sz w:val="20"/>
              </w:rPr>
              <w:t xml:space="preserve"> delivered by at least three faculty, with each faculty not delivering more than 40% of the credits required in a </w:t>
            </w:r>
            <w:r w:rsidRPr="004A3C28">
              <w:rPr>
                <w:b/>
                <w:sz w:val="20"/>
                <w:u w:val="single"/>
              </w:rPr>
              <w:t>major</w:t>
            </w:r>
            <w:r w:rsidRPr="004A3C28">
              <w:rPr>
                <w:b/>
                <w:sz w:val="20"/>
              </w:rPr>
              <w:t xml:space="preserve">; and are the required course credits in a </w:t>
            </w:r>
            <w:r w:rsidRPr="004A3C28">
              <w:rPr>
                <w:b/>
                <w:sz w:val="20"/>
                <w:u w:val="single"/>
              </w:rPr>
              <w:t>minor</w:t>
            </w:r>
            <w:r w:rsidRPr="004A3C28">
              <w:rPr>
                <w:b/>
                <w:sz w:val="20"/>
              </w:rPr>
              <w:t xml:space="preserve"> delivered by at least two faculty, with each faculty not delivering more than 50% of the credits required in a </w:t>
            </w:r>
            <w:r w:rsidRPr="004A3C28">
              <w:rPr>
                <w:b/>
                <w:sz w:val="20"/>
                <w:u w:val="single"/>
              </w:rPr>
              <w:t>minor</w:t>
            </w:r>
            <w:r w:rsidRPr="004A3C28">
              <w:rPr>
                <w:b/>
                <w:sz w:val="20"/>
              </w:rPr>
              <w:t xml:space="preserve">?  If no, please offer an explanation. </w:t>
            </w:r>
          </w:p>
        </w:tc>
      </w:tr>
      <w:tr w:rsidR="00B2191D" w:rsidRPr="00E75542" w14:paraId="602812F8" w14:textId="77777777" w:rsidTr="001E319C">
        <w:trPr>
          <w:trHeight w:val="350"/>
        </w:trPr>
        <w:tc>
          <w:tcPr>
            <w:tcW w:w="11016" w:type="dxa"/>
            <w:shd w:val="clear" w:color="auto" w:fill="auto"/>
          </w:tcPr>
          <w:p w14:paraId="2129EAF9" w14:textId="77777777" w:rsidR="00B2191D" w:rsidRPr="006A0316" w:rsidRDefault="00B2191D" w:rsidP="001E319C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7C6C9CFD" w14:textId="77777777" w:rsidR="00B2191D" w:rsidRPr="00033EAB" w:rsidRDefault="00B2191D" w:rsidP="00B2191D">
      <w:pPr>
        <w:rPr>
          <w:sz w:val="16"/>
          <w:szCs w:val="16"/>
        </w:rPr>
      </w:pPr>
    </w:p>
    <w:p w14:paraId="7555A530" w14:textId="77777777" w:rsidR="00B2191D" w:rsidRPr="00033EAB" w:rsidRDefault="00B2191D" w:rsidP="00A92075">
      <w:pPr>
        <w:rPr>
          <w:sz w:val="16"/>
          <w:szCs w:val="16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9F3365" w:rsidRPr="00E75542" w14:paraId="329D54F3" w14:textId="77777777" w:rsidTr="000C3FCB">
        <w:trPr>
          <w:trHeight w:val="350"/>
        </w:trPr>
        <w:tc>
          <w:tcPr>
            <w:tcW w:w="11016" w:type="dxa"/>
            <w:shd w:val="clear" w:color="auto" w:fill="BDD7EF"/>
          </w:tcPr>
          <w:p w14:paraId="55C2F0D1" w14:textId="028D2B17" w:rsidR="009F3365" w:rsidRPr="009F3365" w:rsidRDefault="009F3365" w:rsidP="0019730B">
            <w:pPr>
              <w:rPr>
                <w:b/>
                <w:sz w:val="20"/>
              </w:rPr>
            </w:pPr>
            <w:r w:rsidRPr="0029480D">
              <w:rPr>
                <w:b/>
                <w:sz w:val="20"/>
              </w:rPr>
              <w:t xml:space="preserve">How many faculty members </w:t>
            </w:r>
            <w:r>
              <w:rPr>
                <w:b/>
                <w:sz w:val="20"/>
              </w:rPr>
              <w:t>will deliver/a</w:t>
            </w:r>
            <w:r w:rsidRPr="0029480D">
              <w:rPr>
                <w:b/>
                <w:sz w:val="20"/>
              </w:rPr>
              <w:t xml:space="preserve">re necessary to offer the proposed major/minor (full-time and adjunct)? </w:t>
            </w:r>
          </w:p>
        </w:tc>
      </w:tr>
      <w:tr w:rsidR="000C3FCB" w:rsidRPr="00E75542" w14:paraId="755F3BEB" w14:textId="77777777" w:rsidTr="000C3FCB">
        <w:trPr>
          <w:trHeight w:val="350"/>
        </w:trPr>
        <w:tc>
          <w:tcPr>
            <w:tcW w:w="11016" w:type="dxa"/>
            <w:shd w:val="clear" w:color="auto" w:fill="auto"/>
          </w:tcPr>
          <w:p w14:paraId="50FC2D35" w14:textId="77777777" w:rsidR="000C3FCB" w:rsidRPr="000C3FCB" w:rsidRDefault="000C3FCB" w:rsidP="0019730B">
            <w:pPr>
              <w:rPr>
                <w:sz w:val="20"/>
              </w:rPr>
            </w:pPr>
            <w:r w:rsidRPr="000C3FCB">
              <w:rPr>
                <w:sz w:val="20"/>
              </w:rPr>
              <w:t xml:space="preserve">Full-time:  </w:t>
            </w:r>
            <w:r w:rsidRPr="000C3F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C3FCB">
              <w:rPr>
                <w:sz w:val="20"/>
              </w:rPr>
              <w:instrText xml:space="preserve"> FORMTEXT </w:instrText>
            </w:r>
            <w:r w:rsidRPr="000C3FCB">
              <w:rPr>
                <w:sz w:val="20"/>
              </w:rPr>
            </w:r>
            <w:r w:rsidRPr="000C3FCB">
              <w:rPr>
                <w:sz w:val="20"/>
              </w:rPr>
              <w:fldChar w:fldCharType="separate"/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sz w:val="20"/>
              </w:rPr>
              <w:fldChar w:fldCharType="end"/>
            </w:r>
            <w:r w:rsidRPr="000C3FCB">
              <w:rPr>
                <w:sz w:val="20"/>
              </w:rPr>
              <w:tab/>
              <w:t xml:space="preserve">Adjunct:  </w:t>
            </w:r>
            <w:r w:rsidRPr="000C3FCB"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C3FCB">
              <w:rPr>
                <w:sz w:val="20"/>
              </w:rPr>
              <w:instrText xml:space="preserve"> FORMTEXT </w:instrText>
            </w:r>
            <w:r w:rsidRPr="000C3FCB">
              <w:rPr>
                <w:sz w:val="20"/>
              </w:rPr>
            </w:r>
            <w:r w:rsidRPr="000C3FCB">
              <w:rPr>
                <w:sz w:val="20"/>
              </w:rPr>
              <w:fldChar w:fldCharType="separate"/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sz w:val="20"/>
              </w:rPr>
              <w:fldChar w:fldCharType="end"/>
            </w:r>
          </w:p>
        </w:tc>
      </w:tr>
      <w:tr w:rsidR="009F3365" w:rsidRPr="00E75542" w14:paraId="5855A9B7" w14:textId="77777777" w:rsidTr="000C3FCB">
        <w:trPr>
          <w:trHeight w:val="350"/>
        </w:trPr>
        <w:tc>
          <w:tcPr>
            <w:tcW w:w="11016" w:type="dxa"/>
            <w:shd w:val="clear" w:color="auto" w:fill="auto"/>
          </w:tcPr>
          <w:p w14:paraId="58D0ABA4" w14:textId="33B29F94" w:rsidR="009F3365" w:rsidRPr="000C3FCB" w:rsidRDefault="000C3FCB" w:rsidP="009F3365">
            <w:pPr>
              <w:rPr>
                <w:sz w:val="20"/>
              </w:rPr>
            </w:pPr>
            <w:r w:rsidRPr="000C3FCB">
              <w:rPr>
                <w:sz w:val="20"/>
              </w:rPr>
              <w:t xml:space="preserve">Would the proposed major/minor be offered within the loads of current faculty? </w:t>
            </w:r>
            <w:r w:rsidRPr="000C3FCB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C3FCB">
              <w:rPr>
                <w:sz w:val="20"/>
              </w:rPr>
              <w:instrText xml:space="preserve"> FORMTEXT </w:instrText>
            </w:r>
            <w:r w:rsidRPr="000C3FCB">
              <w:rPr>
                <w:sz w:val="20"/>
              </w:rPr>
            </w:r>
            <w:r w:rsidRPr="000C3FCB">
              <w:rPr>
                <w:sz w:val="20"/>
              </w:rPr>
              <w:fldChar w:fldCharType="separate"/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noProof/>
                <w:sz w:val="20"/>
              </w:rPr>
              <w:t> </w:t>
            </w:r>
            <w:r w:rsidRPr="000C3FCB">
              <w:rPr>
                <w:sz w:val="20"/>
              </w:rPr>
              <w:fldChar w:fldCharType="end"/>
            </w:r>
          </w:p>
        </w:tc>
      </w:tr>
      <w:tr w:rsidR="000C3FCB" w:rsidRPr="00E75542" w14:paraId="7613C613" w14:textId="77777777" w:rsidTr="000C3FCB">
        <w:trPr>
          <w:trHeight w:val="350"/>
        </w:trPr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484C" w14:textId="4B3449BA" w:rsidR="000C3FCB" w:rsidRDefault="000C3FCB" w:rsidP="000C3FCB">
            <w:pPr>
              <w:rPr>
                <w:sz w:val="20"/>
              </w:rPr>
            </w:pPr>
            <w:r w:rsidRPr="000C3FCB">
              <w:rPr>
                <w:sz w:val="20"/>
              </w:rPr>
              <w:t>If additional faculty are required, please list the highest-ranking position and degree qualifications of faculty members who would need to be hired during the next four years if this program is implemented.</w:t>
            </w:r>
            <w:r w:rsidRPr="000C3FCB">
              <w:rPr>
                <w:sz w:val="20"/>
              </w:rPr>
              <w:tab/>
            </w:r>
          </w:p>
          <w:p w14:paraId="2FFD42AE" w14:textId="77777777" w:rsidR="000C3FCB" w:rsidRDefault="000C3FCB" w:rsidP="000C3FCB">
            <w:pPr>
              <w:rPr>
                <w:sz w:val="20"/>
              </w:rPr>
            </w:pPr>
          </w:p>
          <w:p w14:paraId="1C133414" w14:textId="1CDBD4B8" w:rsidR="000C3FCB" w:rsidRPr="008F08D4" w:rsidRDefault="000C3FCB" w:rsidP="000C3FCB">
            <w:pPr>
              <w:ind w:left="360"/>
              <w:rPr>
                <w:sz w:val="20"/>
              </w:rPr>
            </w:pPr>
            <w:r w:rsidRPr="008F08D4">
              <w:rPr>
                <w:sz w:val="20"/>
              </w:rPr>
              <w:t>Highest Ranking Position</w:t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8F08D4">
              <w:rPr>
                <w:sz w:val="20"/>
              </w:rPr>
              <w:t>Degree Qualifications</w:t>
            </w:r>
          </w:p>
          <w:p w14:paraId="27C1B277" w14:textId="77777777" w:rsidR="000C3FCB" w:rsidRPr="008F08D4" w:rsidRDefault="000C3FCB" w:rsidP="000C3FCB">
            <w:pPr>
              <w:rPr>
                <w:sz w:val="20"/>
              </w:rPr>
            </w:pPr>
          </w:p>
          <w:p w14:paraId="4CE858D8" w14:textId="13F4AA9A" w:rsidR="000C3FCB" w:rsidRPr="00033EAB" w:rsidRDefault="000C3FCB" w:rsidP="000C3FCB">
            <w:pPr>
              <w:ind w:firstLine="360"/>
              <w:rPr>
                <w:sz w:val="6"/>
                <w:szCs w:val="6"/>
              </w:rPr>
            </w:pPr>
            <w:r w:rsidRPr="008F08D4">
              <w:rPr>
                <w:sz w:val="20"/>
              </w:rPr>
              <w:t>Year 1</w:t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 w:rsidR="00033EAB">
              <w:rPr>
                <w:sz w:val="20"/>
              </w:rPr>
              <w:br/>
            </w:r>
          </w:p>
          <w:p w14:paraId="459F8856" w14:textId="4E592433" w:rsidR="000C3FCB" w:rsidRDefault="000C3FCB" w:rsidP="000C3FCB">
            <w:pPr>
              <w:ind w:firstLine="360"/>
              <w:rPr>
                <w:sz w:val="20"/>
              </w:rPr>
            </w:pPr>
            <w:r>
              <w:rPr>
                <w:sz w:val="20"/>
              </w:rPr>
              <w:t>Year 2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4CCEA52C" w14:textId="77777777" w:rsidR="00033EAB" w:rsidRPr="00033EAB" w:rsidRDefault="00033EAB" w:rsidP="000C3FCB">
            <w:pPr>
              <w:ind w:firstLine="360"/>
              <w:rPr>
                <w:sz w:val="6"/>
                <w:szCs w:val="6"/>
              </w:rPr>
            </w:pPr>
          </w:p>
          <w:p w14:paraId="2D38BE4A" w14:textId="4AB2542E" w:rsidR="000C3FCB" w:rsidRDefault="000C3FCB" w:rsidP="000C3FCB">
            <w:pPr>
              <w:ind w:firstLine="360"/>
              <w:rPr>
                <w:sz w:val="20"/>
              </w:rPr>
            </w:pPr>
            <w:r>
              <w:rPr>
                <w:sz w:val="20"/>
              </w:rPr>
              <w:t>Year 3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36543E21" w14:textId="77777777" w:rsidR="00033EAB" w:rsidRPr="00033EAB" w:rsidRDefault="00033EAB" w:rsidP="000C3FCB">
            <w:pPr>
              <w:ind w:firstLine="360"/>
              <w:rPr>
                <w:sz w:val="6"/>
                <w:szCs w:val="6"/>
              </w:rPr>
            </w:pPr>
          </w:p>
          <w:p w14:paraId="6D713463" w14:textId="77777777" w:rsidR="000C3FCB" w:rsidRDefault="000C3FCB" w:rsidP="00033EAB">
            <w:pPr>
              <w:ind w:firstLine="360"/>
              <w:rPr>
                <w:sz w:val="20"/>
              </w:rPr>
            </w:pPr>
            <w:r>
              <w:rPr>
                <w:sz w:val="20"/>
              </w:rPr>
              <w:t>Year 4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ab/>
            </w:r>
            <w:r w:rsidRPr="008F08D4"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3E48488B" w14:textId="31177F08" w:rsidR="00033EAB" w:rsidRPr="00033EAB" w:rsidRDefault="00033EAB" w:rsidP="00033EAB">
            <w:pPr>
              <w:ind w:firstLine="360"/>
              <w:rPr>
                <w:sz w:val="6"/>
                <w:szCs w:val="6"/>
              </w:rPr>
            </w:pPr>
          </w:p>
        </w:tc>
      </w:tr>
    </w:tbl>
    <w:p w14:paraId="296B569A" w14:textId="77777777" w:rsidR="00A92075" w:rsidRPr="008F08D4" w:rsidRDefault="00A92075" w:rsidP="00A92075">
      <w:pPr>
        <w:ind w:left="720"/>
        <w:rPr>
          <w:sz w:val="20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E75542" w14:paraId="2BF633CA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1E6F394E" w14:textId="4BB30674" w:rsidR="000C3FCB" w:rsidRPr="009F3365" w:rsidRDefault="000C3FCB" w:rsidP="0019730B">
            <w:pPr>
              <w:rPr>
                <w:b/>
                <w:sz w:val="20"/>
              </w:rPr>
            </w:pPr>
            <w:r w:rsidRPr="00FD0F7E">
              <w:rPr>
                <w:b/>
                <w:sz w:val="20"/>
              </w:rPr>
              <w:t>Depending on the level of research expected/required of your st</w:t>
            </w:r>
            <w:r>
              <w:rPr>
                <w:b/>
                <w:sz w:val="20"/>
              </w:rPr>
              <w:t>udents for the proposed major/minor</w:t>
            </w:r>
            <w:r w:rsidRPr="00FD0F7E">
              <w:rPr>
                <w:b/>
                <w:sz w:val="20"/>
              </w:rPr>
              <w:t>, please indicate the adequacy of the following types of library resources that support the program.</w:t>
            </w:r>
          </w:p>
        </w:tc>
      </w:tr>
      <w:tr w:rsidR="000C3FCB" w:rsidRPr="00E75542" w14:paraId="309480D4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48E3B643" w14:textId="77777777" w:rsidR="000C3FCB" w:rsidRPr="008F08D4" w:rsidRDefault="000C3FCB" w:rsidP="000C3FCB">
            <w:pPr>
              <w:rPr>
                <w:sz w:val="20"/>
              </w:rPr>
            </w:pPr>
            <w:r w:rsidRPr="008F08D4">
              <w:rPr>
                <w:sz w:val="20"/>
              </w:rPr>
              <w:t>Boo</w:t>
            </w:r>
            <w:r>
              <w:rPr>
                <w:sz w:val="20"/>
              </w:rPr>
              <w:t>k/monograph collection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adequate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8F08D4">
              <w:rPr>
                <w:sz w:val="20"/>
              </w:rPr>
              <w:t>inadequate</w:t>
            </w:r>
          </w:p>
          <w:p w14:paraId="62D3F703" w14:textId="77777777" w:rsidR="000C3FCB" w:rsidRPr="008F08D4" w:rsidRDefault="000C3FCB" w:rsidP="000C3FCB">
            <w:pPr>
              <w:rPr>
                <w:sz w:val="20"/>
              </w:rPr>
            </w:pPr>
            <w:r w:rsidRPr="008F08D4">
              <w:rPr>
                <w:sz w:val="20"/>
              </w:rPr>
              <w:t>Journal collectio</w:t>
            </w:r>
            <w:r>
              <w:rPr>
                <w:sz w:val="20"/>
              </w:rPr>
              <w:t>n (print or electronic)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adequate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8F08D4">
              <w:rPr>
                <w:sz w:val="20"/>
              </w:rPr>
              <w:t>inadequate</w:t>
            </w:r>
          </w:p>
          <w:p w14:paraId="12FAD0AF" w14:textId="77777777" w:rsidR="000C3FCB" w:rsidRDefault="000C3FCB" w:rsidP="0019730B">
            <w:pPr>
              <w:rPr>
                <w:sz w:val="20"/>
              </w:rPr>
            </w:pPr>
            <w:r w:rsidRPr="008F08D4">
              <w:rPr>
                <w:sz w:val="20"/>
              </w:rPr>
              <w:t>Indexing/abstracting service</w:t>
            </w:r>
            <w:r>
              <w:rPr>
                <w:sz w:val="20"/>
              </w:rPr>
              <w:t>s (print or electronic)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adequate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Pr="008F08D4">
              <w:rPr>
                <w:sz w:val="20"/>
              </w:rPr>
              <w:t>inadequate</w:t>
            </w:r>
          </w:p>
          <w:p w14:paraId="1F2D86AE" w14:textId="6D6D3E45" w:rsidR="000C3FCB" w:rsidRPr="000C3FCB" w:rsidRDefault="000C3FCB" w:rsidP="0019730B">
            <w:pPr>
              <w:rPr>
                <w:sz w:val="20"/>
              </w:rPr>
            </w:pPr>
          </w:p>
        </w:tc>
      </w:tr>
      <w:tr w:rsidR="000C3FCB" w:rsidRPr="00E75542" w14:paraId="0CDE6D9A" w14:textId="77777777" w:rsidTr="000C3FCB">
        <w:trPr>
          <w:trHeight w:val="350"/>
        </w:trPr>
        <w:tc>
          <w:tcPr>
            <w:tcW w:w="1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57A3" w14:textId="77777777" w:rsidR="000C3FCB" w:rsidRPr="000C3FCB" w:rsidRDefault="000C3FCB" w:rsidP="000C3FCB">
            <w:pPr>
              <w:rPr>
                <w:sz w:val="20"/>
              </w:rPr>
            </w:pPr>
            <w:r w:rsidRPr="000C3FCB">
              <w:rPr>
                <w:sz w:val="20"/>
              </w:rPr>
              <w:t xml:space="preserve">If you checked </w:t>
            </w:r>
            <w:r w:rsidRPr="000C3FCB">
              <w:rPr>
                <w:i/>
                <w:iCs/>
                <w:sz w:val="20"/>
              </w:rPr>
              <w:t>inadequate</w:t>
            </w:r>
            <w:r w:rsidRPr="000C3FCB">
              <w:rPr>
                <w:sz w:val="20"/>
              </w:rPr>
              <w:t xml:space="preserve"> for any of the above resources, please describe what additional resources would bring the library’s collections up to an </w:t>
            </w:r>
            <w:r w:rsidRPr="000C3FCB">
              <w:rPr>
                <w:i/>
                <w:iCs/>
                <w:sz w:val="20"/>
              </w:rPr>
              <w:t>adequate</w:t>
            </w:r>
            <w:r w:rsidRPr="000C3FCB">
              <w:rPr>
                <w:sz w:val="20"/>
              </w:rPr>
              <w:t xml:space="preserve"> level to meet the program needs and provide an estimate of the cost of purchasing these resources.</w:t>
            </w:r>
          </w:p>
          <w:p w14:paraId="3B1AC403" w14:textId="46BCAB7B" w:rsidR="000C3FCB" w:rsidRPr="000C3FCB" w:rsidRDefault="000C3FCB" w:rsidP="000C3FCB">
            <w:pPr>
              <w:rPr>
                <w:sz w:val="20"/>
              </w:rPr>
            </w:pPr>
            <w:r w:rsidRPr="000C3FCB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C3FCB">
              <w:rPr>
                <w:sz w:val="20"/>
              </w:rPr>
              <w:instrText xml:space="preserve"> FORMTEXT </w:instrText>
            </w:r>
            <w:r w:rsidRPr="000C3FCB">
              <w:rPr>
                <w:sz w:val="20"/>
              </w:rPr>
            </w:r>
            <w:r w:rsidRPr="000C3FCB">
              <w:rPr>
                <w:sz w:val="20"/>
              </w:rPr>
              <w:fldChar w:fldCharType="separate"/>
            </w:r>
            <w:r w:rsidRPr="000C3FCB">
              <w:rPr>
                <w:sz w:val="20"/>
              </w:rPr>
              <w:t> </w:t>
            </w:r>
            <w:r w:rsidRPr="000C3FCB">
              <w:rPr>
                <w:sz w:val="20"/>
              </w:rPr>
              <w:t> </w:t>
            </w:r>
            <w:r w:rsidRPr="000C3FCB">
              <w:rPr>
                <w:sz w:val="20"/>
              </w:rPr>
              <w:t> </w:t>
            </w:r>
            <w:r w:rsidRPr="000C3FCB">
              <w:rPr>
                <w:sz w:val="20"/>
              </w:rPr>
              <w:t> </w:t>
            </w:r>
            <w:r w:rsidRPr="000C3FCB">
              <w:rPr>
                <w:sz w:val="20"/>
              </w:rPr>
              <w:t> </w:t>
            </w:r>
            <w:r w:rsidRPr="000C3FCB">
              <w:rPr>
                <w:sz w:val="20"/>
              </w:rPr>
              <w:fldChar w:fldCharType="end"/>
            </w:r>
          </w:p>
        </w:tc>
      </w:tr>
    </w:tbl>
    <w:p w14:paraId="296B56AF" w14:textId="33912CDC" w:rsidR="00A92075" w:rsidRPr="00033EAB" w:rsidRDefault="00A92075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E75542" w14:paraId="0C821902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44585A04" w14:textId="54574C78" w:rsidR="000C3FCB" w:rsidRPr="000C3FCB" w:rsidRDefault="000C3FCB" w:rsidP="000C3FCB">
            <w:pPr>
              <w:pStyle w:val="BodyText"/>
              <w:rPr>
                <w:b/>
                <w:sz w:val="20"/>
              </w:rPr>
            </w:pPr>
            <w:r w:rsidRPr="00FD0F7E">
              <w:rPr>
                <w:b/>
                <w:sz w:val="20"/>
              </w:rPr>
              <w:t xml:space="preserve">Please explain any other costs </w:t>
            </w:r>
            <w:r>
              <w:rPr>
                <w:b/>
                <w:sz w:val="20"/>
              </w:rPr>
              <w:t xml:space="preserve">or development needs </w:t>
            </w:r>
            <w:r w:rsidRPr="00FD0F7E">
              <w:rPr>
                <w:b/>
                <w:sz w:val="20"/>
              </w:rPr>
              <w:t>associated with the proposed major/minor:</w:t>
            </w:r>
          </w:p>
        </w:tc>
      </w:tr>
      <w:tr w:rsidR="000C3FCB" w:rsidRPr="00E75542" w14:paraId="62655DB1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76061520" w14:textId="77777777" w:rsidR="000C3FCB" w:rsidRPr="006A0316" w:rsidRDefault="000C3FCB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6372C0B9" w14:textId="2AC07C20" w:rsidR="000C3FCB" w:rsidRPr="00033EAB" w:rsidRDefault="000C3FCB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E75542" w14:paraId="68F63BFE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3F1D7AA1" w14:textId="39B60618" w:rsidR="000C3FCB" w:rsidRPr="000C3FCB" w:rsidRDefault="000C3FCB" w:rsidP="000C3FCB">
            <w:pPr>
              <w:rPr>
                <w:b/>
                <w:sz w:val="20"/>
              </w:rPr>
            </w:pPr>
            <w:r w:rsidRPr="00FD0F7E">
              <w:rPr>
                <w:b/>
                <w:sz w:val="20"/>
              </w:rPr>
              <w:t>Would this major/minor requi</w:t>
            </w:r>
            <w:r>
              <w:rPr>
                <w:b/>
                <w:sz w:val="20"/>
              </w:rPr>
              <w:t>re special accreditation?  If so, please explain:</w:t>
            </w:r>
          </w:p>
        </w:tc>
      </w:tr>
      <w:tr w:rsidR="000C3FCB" w:rsidRPr="00E75542" w14:paraId="444652AA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49686061" w14:textId="77777777" w:rsidR="000C3FCB" w:rsidRPr="006A0316" w:rsidRDefault="000C3FCB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3566AD92" w14:textId="59A704D5" w:rsidR="000C3FCB" w:rsidRPr="00033EAB" w:rsidRDefault="000C3FCB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E75542" w14:paraId="2A591B23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51DD1AC7" w14:textId="34FB9B6E" w:rsidR="000C3FCB" w:rsidRPr="000C3FCB" w:rsidRDefault="000C3FCB" w:rsidP="000C3FCB">
            <w:pPr>
              <w:rPr>
                <w:b/>
                <w:sz w:val="20"/>
              </w:rPr>
            </w:pPr>
            <w:r w:rsidRPr="00FD0F7E">
              <w:rPr>
                <w:b/>
                <w:sz w:val="20"/>
              </w:rPr>
              <w:t>What are the proposed major/minor outcomes?</w:t>
            </w:r>
          </w:p>
        </w:tc>
      </w:tr>
      <w:tr w:rsidR="000C3FCB" w:rsidRPr="00E75542" w14:paraId="4B69C3F1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3772D533" w14:textId="77777777" w:rsidR="000C3FCB" w:rsidRPr="006A0316" w:rsidRDefault="000C3FCB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7771552A" w14:textId="0A53EFB3" w:rsidR="000C3FCB" w:rsidRPr="00033EAB" w:rsidRDefault="000C3FCB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E75542" w14:paraId="1C191F46" w14:textId="77777777" w:rsidTr="000C3FCB">
        <w:trPr>
          <w:trHeight w:val="539"/>
        </w:trPr>
        <w:tc>
          <w:tcPr>
            <w:tcW w:w="11016" w:type="dxa"/>
            <w:shd w:val="clear" w:color="auto" w:fill="BDD7EF"/>
            <w:vAlign w:val="center"/>
          </w:tcPr>
          <w:p w14:paraId="3B6E9363" w14:textId="75B98D66" w:rsidR="000C3FCB" w:rsidRPr="000C3FCB" w:rsidRDefault="000C3FCB" w:rsidP="000C3FCB">
            <w:pPr>
              <w:pStyle w:val="BodyText"/>
              <w:rPr>
                <w:b/>
                <w:sz w:val="20"/>
              </w:rPr>
            </w:pPr>
            <w:r w:rsidRPr="00FD0F7E">
              <w:rPr>
                <w:b/>
                <w:sz w:val="20"/>
              </w:rPr>
              <w:t xml:space="preserve">What specific measurable criteria would be used to evaluate the success or failure of this major/minor, and when would these be applied? </w:t>
            </w:r>
          </w:p>
        </w:tc>
      </w:tr>
      <w:tr w:rsidR="000C3FCB" w:rsidRPr="00E75542" w14:paraId="22244843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0AD17FE6" w14:textId="77777777" w:rsidR="000C3FCB" w:rsidRPr="006A0316" w:rsidRDefault="000C3FCB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511F5E39" w14:textId="26BBDF93" w:rsidR="000C3FCB" w:rsidRPr="00033EAB" w:rsidRDefault="000C3FCB" w:rsidP="00A9207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E75542" w14:paraId="6CF3F29D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21FC73D2" w14:textId="75D6AA7E" w:rsidR="000C3FCB" w:rsidRPr="000C3FCB" w:rsidRDefault="000C3FCB" w:rsidP="0019730B">
            <w:pPr>
              <w:pStyle w:val="BodyText"/>
              <w:rPr>
                <w:b/>
                <w:sz w:val="20"/>
              </w:rPr>
            </w:pPr>
            <w:r w:rsidRPr="00FD0F7E">
              <w:rPr>
                <w:b/>
                <w:sz w:val="20"/>
              </w:rPr>
              <w:t xml:space="preserve">Please provide </w:t>
            </w:r>
            <w:r>
              <w:rPr>
                <w:b/>
                <w:sz w:val="20"/>
              </w:rPr>
              <w:t xml:space="preserve">the text copy </w:t>
            </w:r>
            <w:r w:rsidR="00354D5A">
              <w:rPr>
                <w:b/>
                <w:sz w:val="20"/>
              </w:rPr>
              <w:t xml:space="preserve">for the website that appears </w:t>
            </w:r>
            <w:r>
              <w:rPr>
                <w:b/>
                <w:sz w:val="20"/>
              </w:rPr>
              <w:t>at the beginning of a program listing to describe the major/minor:</w:t>
            </w:r>
          </w:p>
        </w:tc>
      </w:tr>
      <w:tr w:rsidR="000C3FCB" w:rsidRPr="00E75542" w14:paraId="134808FC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65AF5B22" w14:textId="77777777" w:rsidR="000C3FCB" w:rsidRPr="006A0316" w:rsidRDefault="000C3FCB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107CE226" w14:textId="77777777" w:rsidR="000C3FCB" w:rsidRPr="00033EAB" w:rsidRDefault="000C3FCB" w:rsidP="00A92075">
      <w:pPr>
        <w:rPr>
          <w:sz w:val="16"/>
          <w:szCs w:val="16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0C3FCB" w:rsidRPr="009F3365" w14:paraId="0817B563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358345C0" w14:textId="0D43E0D3" w:rsidR="000C3FCB" w:rsidRPr="000C3FCB" w:rsidRDefault="000C3FCB" w:rsidP="0019730B">
            <w:pPr>
              <w:rPr>
                <w:b/>
                <w:sz w:val="20"/>
              </w:rPr>
            </w:pPr>
            <w:r w:rsidRPr="000C3FCB">
              <w:rPr>
                <w:b/>
                <w:sz w:val="20"/>
              </w:rPr>
              <w:t>Academic Program Coordinator(s) proposing the major/minor:</w:t>
            </w:r>
          </w:p>
        </w:tc>
      </w:tr>
      <w:tr w:rsidR="000C3FCB" w:rsidRPr="000C3FCB" w14:paraId="6BA26C7D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5956A26F" w14:textId="511E7F5B" w:rsidR="000C3FCB" w:rsidRPr="000C3FCB" w:rsidRDefault="000C3FCB" w:rsidP="0019730B">
            <w:pPr>
              <w:rPr>
                <w:sz w:val="20"/>
              </w:rPr>
            </w:pPr>
            <w:r>
              <w:rPr>
                <w:sz w:val="20"/>
              </w:rPr>
              <w:t>Name</w:t>
            </w:r>
            <w:r w:rsidR="0075015D">
              <w:rPr>
                <w:sz w:val="20"/>
              </w:rPr>
              <w:t>(s)</w:t>
            </w:r>
            <w:r w:rsidRPr="000C3FCB">
              <w:rPr>
                <w:sz w:val="20"/>
              </w:rPr>
              <w:t>:</w:t>
            </w:r>
            <w:r w:rsidR="005A281F">
              <w:rPr>
                <w:sz w:val="20"/>
              </w:rPr>
              <w:t xml:space="preserve"> </w:t>
            </w:r>
            <w:r w:rsidR="005A281F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5A281F" w:rsidRPr="006A0316">
              <w:rPr>
                <w:sz w:val="20"/>
                <w:szCs w:val="20"/>
              </w:rPr>
              <w:instrText xml:space="preserve"> FORMTEXT </w:instrText>
            </w:r>
            <w:r w:rsidR="005A281F" w:rsidRPr="006A0316">
              <w:rPr>
                <w:sz w:val="20"/>
                <w:szCs w:val="20"/>
              </w:rPr>
            </w:r>
            <w:r w:rsidR="005A281F" w:rsidRPr="006A0316">
              <w:rPr>
                <w:sz w:val="20"/>
                <w:szCs w:val="20"/>
              </w:rPr>
              <w:fldChar w:fldCharType="separate"/>
            </w:r>
            <w:r w:rsidR="005A281F" w:rsidRPr="006A0316">
              <w:rPr>
                <w:noProof/>
                <w:sz w:val="20"/>
                <w:szCs w:val="20"/>
              </w:rPr>
              <w:t> </w:t>
            </w:r>
            <w:r w:rsidR="005A281F" w:rsidRPr="006A0316">
              <w:rPr>
                <w:noProof/>
                <w:sz w:val="20"/>
                <w:szCs w:val="20"/>
              </w:rPr>
              <w:t> </w:t>
            </w:r>
            <w:r w:rsidR="005A281F" w:rsidRPr="006A0316">
              <w:rPr>
                <w:noProof/>
                <w:sz w:val="20"/>
                <w:szCs w:val="20"/>
              </w:rPr>
              <w:t> </w:t>
            </w:r>
            <w:r w:rsidR="005A281F" w:rsidRPr="006A0316">
              <w:rPr>
                <w:noProof/>
                <w:sz w:val="20"/>
                <w:szCs w:val="20"/>
              </w:rPr>
              <w:t> </w:t>
            </w:r>
            <w:r w:rsidR="005A281F" w:rsidRPr="006A0316">
              <w:rPr>
                <w:noProof/>
                <w:sz w:val="20"/>
                <w:szCs w:val="20"/>
              </w:rPr>
              <w:t> </w:t>
            </w:r>
            <w:r w:rsidR="005A281F" w:rsidRPr="006A0316">
              <w:rPr>
                <w:sz w:val="20"/>
                <w:szCs w:val="20"/>
              </w:rPr>
              <w:fldChar w:fldCharType="end"/>
            </w:r>
            <w:r w:rsidR="005A281F">
              <w:rPr>
                <w:sz w:val="20"/>
              </w:rPr>
              <w:t xml:space="preserve">  </w:t>
            </w:r>
            <w:r w:rsidRPr="000C3F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C3FCB">
              <w:rPr>
                <w:sz w:val="20"/>
              </w:rPr>
              <w:instrText xml:space="preserve"> FORMTEXT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 w:rsidRPr="000C3FCB">
              <w:rPr>
                <w:sz w:val="20"/>
              </w:rPr>
              <w:fldChar w:fldCharType="end"/>
            </w:r>
            <w:r w:rsidR="005A281F">
              <w:rPr>
                <w:sz w:val="20"/>
              </w:rPr>
              <w:t xml:space="preserve">Date: </w:t>
            </w:r>
            <w:r w:rsidR="00965570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965570" w:rsidRPr="006A0316">
              <w:rPr>
                <w:sz w:val="20"/>
                <w:szCs w:val="20"/>
              </w:rPr>
              <w:instrText xml:space="preserve"> FORMTEXT </w:instrText>
            </w:r>
            <w:r w:rsidR="00965570" w:rsidRPr="006A0316">
              <w:rPr>
                <w:sz w:val="20"/>
                <w:szCs w:val="20"/>
              </w:rPr>
            </w:r>
            <w:r w:rsidR="00965570" w:rsidRPr="006A0316">
              <w:rPr>
                <w:sz w:val="20"/>
                <w:szCs w:val="20"/>
              </w:rPr>
              <w:fldChar w:fldCharType="separate"/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sz w:val="20"/>
                <w:szCs w:val="20"/>
              </w:rPr>
              <w:fldChar w:fldCharType="end"/>
            </w:r>
          </w:p>
        </w:tc>
      </w:tr>
      <w:tr w:rsidR="000C3FCB" w:rsidRPr="000C3FCB" w14:paraId="7311276F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189B63FB" w14:textId="77777777" w:rsidR="0075015D" w:rsidRDefault="000C3FCB" w:rsidP="0019730B">
            <w:pPr>
              <w:rPr>
                <w:sz w:val="20"/>
              </w:rPr>
            </w:pPr>
            <w:r>
              <w:rPr>
                <w:sz w:val="20"/>
              </w:rPr>
              <w:t>Has the proposal been reviewed and approved by the appropriate Department Chair(s)?</w:t>
            </w:r>
          </w:p>
          <w:p w14:paraId="5B900DBF" w14:textId="1C3CA8E3" w:rsidR="0075015D" w:rsidRDefault="000C3FCB" w:rsidP="0019730B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Yes</w:t>
            </w:r>
            <w:r w:rsidR="0075015D">
              <w:rPr>
                <w:sz w:val="20"/>
              </w:rPr>
              <w:t>, reviewed by:</w:t>
            </w:r>
            <w:r w:rsidR="00965570" w:rsidRPr="006A0316">
              <w:rPr>
                <w:sz w:val="20"/>
                <w:szCs w:val="20"/>
              </w:rPr>
              <w:t xml:space="preserve"> </w:t>
            </w:r>
            <w:r w:rsidR="00965570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965570" w:rsidRPr="006A0316">
              <w:rPr>
                <w:sz w:val="20"/>
                <w:szCs w:val="20"/>
              </w:rPr>
              <w:instrText xml:space="preserve"> FORMTEXT </w:instrText>
            </w:r>
            <w:r w:rsidR="00965570" w:rsidRPr="006A0316">
              <w:rPr>
                <w:sz w:val="20"/>
                <w:szCs w:val="20"/>
              </w:rPr>
            </w:r>
            <w:r w:rsidR="00965570" w:rsidRPr="006A0316">
              <w:rPr>
                <w:sz w:val="20"/>
                <w:szCs w:val="20"/>
              </w:rPr>
              <w:fldChar w:fldCharType="separate"/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sz w:val="20"/>
                <w:szCs w:val="20"/>
              </w:rPr>
              <w:fldChar w:fldCharType="end"/>
            </w:r>
            <w:r w:rsidR="0075015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 </w:t>
            </w:r>
            <w:r w:rsidR="0075015D">
              <w:rPr>
                <w:sz w:val="20"/>
              </w:rPr>
              <w:t xml:space="preserve">                                          </w:t>
            </w:r>
          </w:p>
          <w:p w14:paraId="10965A41" w14:textId="35CD544B" w:rsidR="000C3FCB" w:rsidRPr="000C3FCB" w:rsidRDefault="000C3FCB" w:rsidP="0019730B">
            <w:pPr>
              <w:rPr>
                <w:sz w:val="20"/>
              </w:rPr>
            </w:pPr>
            <w:r>
              <w:rPr>
                <w:sz w:val="20"/>
              </w:rPr>
              <w:t xml:space="preserve">Date </w:t>
            </w:r>
            <w:r w:rsidR="00965570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965570" w:rsidRPr="006A0316">
              <w:rPr>
                <w:sz w:val="20"/>
                <w:szCs w:val="20"/>
              </w:rPr>
              <w:instrText xml:space="preserve"> FORMTEXT </w:instrText>
            </w:r>
            <w:r w:rsidR="00965570" w:rsidRPr="006A0316">
              <w:rPr>
                <w:sz w:val="20"/>
                <w:szCs w:val="20"/>
              </w:rPr>
            </w:r>
            <w:r w:rsidR="00965570" w:rsidRPr="006A0316">
              <w:rPr>
                <w:sz w:val="20"/>
                <w:szCs w:val="20"/>
              </w:rPr>
              <w:fldChar w:fldCharType="separate"/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noProof/>
                <w:sz w:val="20"/>
                <w:szCs w:val="20"/>
              </w:rPr>
              <w:t> </w:t>
            </w:r>
            <w:r w:rsidR="00965570"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5CD1DFBA" w14:textId="12ABB2C3" w:rsidR="00033EAB" w:rsidRDefault="00033EAB" w:rsidP="000A1D98">
      <w:pPr>
        <w:tabs>
          <w:tab w:val="left" w:pos="6300"/>
          <w:tab w:val="left" w:pos="7560"/>
        </w:tabs>
        <w:spacing w:line="276" w:lineRule="auto"/>
        <w:rPr>
          <w:b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5"/>
      </w:tblGrid>
      <w:tr w:rsidR="00033EAB" w:rsidRPr="00E75542" w14:paraId="3E67B458" w14:textId="77777777" w:rsidTr="00033EAB">
        <w:tc>
          <w:tcPr>
            <w:tcW w:w="10975" w:type="dxa"/>
            <w:shd w:val="clear" w:color="auto" w:fill="538135"/>
          </w:tcPr>
          <w:p w14:paraId="6EFB6BE9" w14:textId="6E663F4F" w:rsidR="00033EAB" w:rsidRPr="00E75542" w:rsidRDefault="00033EAB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Approval Process</w:t>
            </w:r>
          </w:p>
        </w:tc>
      </w:tr>
      <w:tr w:rsidR="00033EAB" w:rsidRPr="00E75542" w14:paraId="2629C0F8" w14:textId="77777777" w:rsidTr="00033EAB">
        <w:trPr>
          <w:trHeight w:val="350"/>
        </w:trPr>
        <w:tc>
          <w:tcPr>
            <w:tcW w:w="10975" w:type="dxa"/>
            <w:shd w:val="clear" w:color="auto" w:fill="auto"/>
          </w:tcPr>
          <w:p w14:paraId="0E871BE8" w14:textId="6622AE03" w:rsidR="00033EAB" w:rsidRDefault="00033EAB" w:rsidP="00033EAB">
            <w:pPr>
              <w:pStyle w:val="Heading2"/>
              <w:tabs>
                <w:tab w:val="left" w:pos="6300"/>
                <w:tab w:val="left" w:pos="7560"/>
                <w:tab w:val="left" w:pos="9180"/>
              </w:tabs>
              <w:spacing w:line="276" w:lineRule="auto"/>
              <w:jc w:val="left"/>
            </w:pPr>
            <w:r>
              <w:t>1) Reviewed by Assistant Registrar</w:t>
            </w:r>
            <w:r w:rsidR="0075015D">
              <w:t xml:space="preserve"> </w:t>
            </w:r>
            <w:r w:rsidR="0075015D"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75015D">
              <w:rPr>
                <w:sz w:val="20"/>
              </w:rPr>
              <w:instrText xml:space="preserve"> FORMTEXT </w:instrText>
            </w:r>
            <w:r w:rsidR="0075015D">
              <w:rPr>
                <w:sz w:val="20"/>
              </w:rPr>
            </w:r>
            <w:r w:rsidR="0075015D">
              <w:rPr>
                <w:sz w:val="20"/>
              </w:rPr>
              <w:fldChar w:fldCharType="separate"/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sz w:val="20"/>
              </w:rPr>
              <w:fldChar w:fldCharType="end"/>
            </w:r>
            <w:r>
              <w:tab/>
            </w:r>
            <w:r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43E6B">
              <w:rPr>
                <w:sz w:val="20"/>
              </w:rPr>
            </w:r>
            <w:r w:rsidR="00443E6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>
              <w:rPr>
                <w:b w:val="0"/>
                <w:sz w:val="20"/>
              </w:rPr>
              <w:t>Yes</w:t>
            </w:r>
            <w:r>
              <w:rPr>
                <w:sz w:val="20"/>
              </w:rPr>
              <w:tab/>
            </w:r>
            <w:r w:rsidRPr="00D20682">
              <w:rPr>
                <w:b w:val="0"/>
                <w:sz w:val="20"/>
              </w:rPr>
              <w:t>Date: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70464495" w14:textId="06DDEC0D" w:rsidR="00033EAB" w:rsidRDefault="00033EAB" w:rsidP="00033EAB">
            <w:pPr>
              <w:tabs>
                <w:tab w:val="left" w:pos="6300"/>
                <w:tab w:val="left" w:pos="756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2)</w:t>
            </w:r>
            <w:r>
              <w:t xml:space="preserve"> </w:t>
            </w:r>
            <w:r>
              <w:rPr>
                <w:b/>
              </w:rPr>
              <w:t>Reviewed by Registrar</w:t>
            </w:r>
            <w:r w:rsidR="0075015D">
              <w:rPr>
                <w:b/>
              </w:rPr>
              <w:t xml:space="preserve"> </w:t>
            </w:r>
            <w:r w:rsidR="0075015D"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75015D">
              <w:rPr>
                <w:sz w:val="20"/>
              </w:rPr>
              <w:instrText xml:space="preserve"> FORMTEXT </w:instrText>
            </w:r>
            <w:r w:rsidR="0075015D">
              <w:rPr>
                <w:sz w:val="20"/>
              </w:rPr>
            </w:r>
            <w:r w:rsidR="0075015D">
              <w:rPr>
                <w:sz w:val="20"/>
              </w:rPr>
              <w:fldChar w:fldCharType="separate"/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sz w:val="20"/>
              </w:rPr>
              <w:fldChar w:fldCharType="end"/>
            </w: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43E6B">
              <w:rPr>
                <w:sz w:val="20"/>
                <w:szCs w:val="20"/>
              </w:rPr>
            </w:r>
            <w:r w:rsidR="00443E6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>
              <w:rPr>
                <w:sz w:val="20"/>
              </w:rPr>
              <w:tab/>
            </w:r>
            <w:r w:rsidRPr="00D20682">
              <w:rPr>
                <w:sz w:val="20"/>
                <w:szCs w:val="20"/>
              </w:rPr>
              <w:t>Date</w:t>
            </w:r>
            <w:r w:rsidRPr="00D20682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</w:p>
          <w:p w14:paraId="52C1F5E6" w14:textId="43C893C9" w:rsidR="00033EAB" w:rsidRDefault="00033EAB" w:rsidP="00033EAB">
            <w:pPr>
              <w:tabs>
                <w:tab w:val="left" w:pos="6300"/>
                <w:tab w:val="left" w:pos="7560"/>
                <w:tab w:val="left" w:pos="91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3) Reviewed by Academic Affairs</w:t>
            </w:r>
            <w:r w:rsidR="0075015D">
              <w:rPr>
                <w:b/>
              </w:rPr>
              <w:t xml:space="preserve"> </w:t>
            </w:r>
            <w:r w:rsidR="0075015D"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75015D">
              <w:rPr>
                <w:sz w:val="20"/>
              </w:rPr>
              <w:instrText xml:space="preserve"> FORMTEXT </w:instrText>
            </w:r>
            <w:r w:rsidR="0075015D">
              <w:rPr>
                <w:sz w:val="20"/>
              </w:rPr>
            </w:r>
            <w:r w:rsidR="0075015D">
              <w:rPr>
                <w:sz w:val="20"/>
              </w:rPr>
              <w:fldChar w:fldCharType="separate"/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noProof/>
                <w:sz w:val="20"/>
              </w:rPr>
              <w:t> </w:t>
            </w:r>
            <w:r w:rsidR="0075015D">
              <w:rPr>
                <w:sz w:val="20"/>
              </w:rPr>
              <w:fldChar w:fldCharType="end"/>
            </w: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43E6B">
              <w:rPr>
                <w:sz w:val="20"/>
                <w:szCs w:val="20"/>
              </w:rPr>
            </w:r>
            <w:r w:rsidR="00443E6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ab/>
            </w:r>
            <w:r w:rsidRPr="00D20682">
              <w:rPr>
                <w:sz w:val="20"/>
                <w:szCs w:val="20"/>
              </w:rPr>
              <w:t>Date</w:t>
            </w:r>
            <w:r w:rsidRPr="00D20682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</w:p>
          <w:p w14:paraId="4B62BE42" w14:textId="277A2546" w:rsidR="00033EAB" w:rsidRPr="00033EAB" w:rsidRDefault="00033EAB" w:rsidP="00033EAB">
            <w:pPr>
              <w:tabs>
                <w:tab w:val="left" w:pos="6300"/>
                <w:tab w:val="left" w:pos="7560"/>
                <w:tab w:val="left" w:pos="864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4) Approved by Academic Council</w:t>
            </w: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43E6B">
              <w:rPr>
                <w:sz w:val="20"/>
                <w:szCs w:val="20"/>
              </w:rPr>
            </w:r>
            <w:r w:rsidR="00443E6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43E6B">
              <w:rPr>
                <w:sz w:val="20"/>
                <w:szCs w:val="20"/>
              </w:rPr>
            </w:r>
            <w:r w:rsidR="00443E6B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  <w:r>
              <w:rPr>
                <w:sz w:val="20"/>
                <w:szCs w:val="20"/>
              </w:rPr>
              <w:tab/>
            </w:r>
            <w:r w:rsidRPr="00D20682">
              <w:rPr>
                <w:sz w:val="20"/>
                <w:szCs w:val="20"/>
              </w:rPr>
              <w:t>Date</w:t>
            </w:r>
            <w:r w:rsidRPr="00D20682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5FF5AD04" w14:textId="77777777" w:rsidR="00033EAB" w:rsidRPr="000A1D98" w:rsidRDefault="00033EAB" w:rsidP="000A1D98">
      <w:pPr>
        <w:tabs>
          <w:tab w:val="left" w:pos="6300"/>
          <w:tab w:val="left" w:pos="7560"/>
        </w:tabs>
        <w:spacing w:line="276" w:lineRule="auto"/>
        <w:rPr>
          <w:b/>
        </w:rPr>
      </w:pPr>
    </w:p>
    <w:sectPr w:rsidR="00033EAB" w:rsidRPr="000A1D98" w:rsidSect="002C242C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FACBE" w14:textId="77777777" w:rsidR="00040E1C" w:rsidRDefault="00040E1C" w:rsidP="00D20682">
      <w:r>
        <w:separator/>
      </w:r>
    </w:p>
  </w:endnote>
  <w:endnote w:type="continuationSeparator" w:id="0">
    <w:p w14:paraId="174481C0" w14:textId="77777777" w:rsidR="00040E1C" w:rsidRDefault="00040E1C" w:rsidP="00D2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834561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96B56DB" w14:textId="77777777" w:rsidR="00D20682" w:rsidRDefault="00D20682" w:rsidP="00D20682">
            <w:pPr>
              <w:pStyle w:val="Footer"/>
              <w:ind w:firstLine="4320"/>
            </w:pPr>
            <w:r w:rsidRPr="00D20682">
              <w:rPr>
                <w:sz w:val="20"/>
                <w:szCs w:val="20"/>
              </w:rPr>
              <w:t xml:space="preserve">Page </w:t>
            </w:r>
            <w:r w:rsidRPr="00D20682">
              <w:rPr>
                <w:b/>
                <w:bCs/>
                <w:sz w:val="20"/>
                <w:szCs w:val="20"/>
              </w:rPr>
              <w:fldChar w:fldCharType="begin"/>
            </w:r>
            <w:r w:rsidRPr="00D20682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D20682">
              <w:rPr>
                <w:b/>
                <w:bCs/>
                <w:sz w:val="20"/>
                <w:szCs w:val="20"/>
              </w:rPr>
              <w:fldChar w:fldCharType="separate"/>
            </w:r>
            <w:r w:rsidR="004B4059">
              <w:rPr>
                <w:b/>
                <w:bCs/>
                <w:noProof/>
                <w:sz w:val="20"/>
                <w:szCs w:val="20"/>
              </w:rPr>
              <w:t>1</w:t>
            </w:r>
            <w:r w:rsidRPr="00D20682">
              <w:rPr>
                <w:b/>
                <w:bCs/>
                <w:sz w:val="20"/>
                <w:szCs w:val="20"/>
              </w:rPr>
              <w:fldChar w:fldCharType="end"/>
            </w:r>
            <w:r w:rsidRPr="00D20682">
              <w:rPr>
                <w:sz w:val="20"/>
                <w:szCs w:val="20"/>
              </w:rPr>
              <w:t xml:space="preserve"> of </w:t>
            </w:r>
            <w:r w:rsidRPr="00D20682">
              <w:rPr>
                <w:b/>
                <w:bCs/>
                <w:sz w:val="20"/>
                <w:szCs w:val="20"/>
              </w:rPr>
              <w:fldChar w:fldCharType="begin"/>
            </w:r>
            <w:r w:rsidRPr="00D20682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D20682">
              <w:rPr>
                <w:b/>
                <w:bCs/>
                <w:sz w:val="20"/>
                <w:szCs w:val="20"/>
              </w:rPr>
              <w:fldChar w:fldCharType="separate"/>
            </w:r>
            <w:r w:rsidR="004B4059">
              <w:rPr>
                <w:b/>
                <w:bCs/>
                <w:noProof/>
                <w:sz w:val="20"/>
                <w:szCs w:val="20"/>
              </w:rPr>
              <w:t>2</w:t>
            </w:r>
            <w:r w:rsidRPr="00D2068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6B56DC" w14:textId="77777777" w:rsidR="00D20682" w:rsidRDefault="00D20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1944B" w14:textId="77777777" w:rsidR="00040E1C" w:rsidRDefault="00040E1C" w:rsidP="00D20682">
      <w:r>
        <w:separator/>
      </w:r>
    </w:p>
  </w:footnote>
  <w:footnote w:type="continuationSeparator" w:id="0">
    <w:p w14:paraId="6F06AB84" w14:textId="77777777" w:rsidR="00040E1C" w:rsidRDefault="00040E1C" w:rsidP="00D20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GgQ8ddxvnkfMNkZqjcC7XV0uSSaMoQrLu7Rp+dKpqfKvJer8w55kmRy02b+cYJOHGWVp7hL2SiRv0twtf/0MRw==" w:salt="Iw2mHMNhitkkEf0KCHeDQQ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3ED"/>
    <w:rsid w:val="0000029A"/>
    <w:rsid w:val="00002776"/>
    <w:rsid w:val="000031E4"/>
    <w:rsid w:val="0000362F"/>
    <w:rsid w:val="000050F0"/>
    <w:rsid w:val="0000609D"/>
    <w:rsid w:val="0000757F"/>
    <w:rsid w:val="00007CAB"/>
    <w:rsid w:val="000100A1"/>
    <w:rsid w:val="00011451"/>
    <w:rsid w:val="00014452"/>
    <w:rsid w:val="000146A8"/>
    <w:rsid w:val="0001608E"/>
    <w:rsid w:val="00017230"/>
    <w:rsid w:val="000209C0"/>
    <w:rsid w:val="000226E3"/>
    <w:rsid w:val="000236C4"/>
    <w:rsid w:val="000237B6"/>
    <w:rsid w:val="00023CC1"/>
    <w:rsid w:val="000252A1"/>
    <w:rsid w:val="00025680"/>
    <w:rsid w:val="000263DF"/>
    <w:rsid w:val="00027596"/>
    <w:rsid w:val="000277DD"/>
    <w:rsid w:val="00030136"/>
    <w:rsid w:val="00030DC5"/>
    <w:rsid w:val="00032C8A"/>
    <w:rsid w:val="0003308F"/>
    <w:rsid w:val="00033EAB"/>
    <w:rsid w:val="0003413E"/>
    <w:rsid w:val="00034B52"/>
    <w:rsid w:val="0003583D"/>
    <w:rsid w:val="0003598E"/>
    <w:rsid w:val="0004088E"/>
    <w:rsid w:val="00040E1C"/>
    <w:rsid w:val="0004165F"/>
    <w:rsid w:val="00042271"/>
    <w:rsid w:val="000423C9"/>
    <w:rsid w:val="00042EC2"/>
    <w:rsid w:val="000441A5"/>
    <w:rsid w:val="0004442D"/>
    <w:rsid w:val="0004447E"/>
    <w:rsid w:val="000447C0"/>
    <w:rsid w:val="000454AF"/>
    <w:rsid w:val="00046352"/>
    <w:rsid w:val="00046EA8"/>
    <w:rsid w:val="00047477"/>
    <w:rsid w:val="00047800"/>
    <w:rsid w:val="00047A7A"/>
    <w:rsid w:val="00050E3B"/>
    <w:rsid w:val="00052825"/>
    <w:rsid w:val="0005297A"/>
    <w:rsid w:val="00053011"/>
    <w:rsid w:val="00054000"/>
    <w:rsid w:val="000542D8"/>
    <w:rsid w:val="00054673"/>
    <w:rsid w:val="00055FF5"/>
    <w:rsid w:val="00057B41"/>
    <w:rsid w:val="00057C70"/>
    <w:rsid w:val="00061125"/>
    <w:rsid w:val="00061E8E"/>
    <w:rsid w:val="00062E17"/>
    <w:rsid w:val="00063456"/>
    <w:rsid w:val="00063F9A"/>
    <w:rsid w:val="000650FB"/>
    <w:rsid w:val="000658E4"/>
    <w:rsid w:val="000659FA"/>
    <w:rsid w:val="00065E54"/>
    <w:rsid w:val="000669A7"/>
    <w:rsid w:val="00070010"/>
    <w:rsid w:val="000705FD"/>
    <w:rsid w:val="0007194E"/>
    <w:rsid w:val="000725F4"/>
    <w:rsid w:val="000727B6"/>
    <w:rsid w:val="0007304F"/>
    <w:rsid w:val="00073142"/>
    <w:rsid w:val="00073BAD"/>
    <w:rsid w:val="00073FBC"/>
    <w:rsid w:val="00074C5E"/>
    <w:rsid w:val="000753AF"/>
    <w:rsid w:val="00075520"/>
    <w:rsid w:val="0008089E"/>
    <w:rsid w:val="00081571"/>
    <w:rsid w:val="00082275"/>
    <w:rsid w:val="000825C6"/>
    <w:rsid w:val="00083D9F"/>
    <w:rsid w:val="00085CBD"/>
    <w:rsid w:val="000872D1"/>
    <w:rsid w:val="00087FF1"/>
    <w:rsid w:val="000927D5"/>
    <w:rsid w:val="000930DE"/>
    <w:rsid w:val="00094342"/>
    <w:rsid w:val="00094A6D"/>
    <w:rsid w:val="00095E6B"/>
    <w:rsid w:val="0009715F"/>
    <w:rsid w:val="000A1D98"/>
    <w:rsid w:val="000A214A"/>
    <w:rsid w:val="000A2BFC"/>
    <w:rsid w:val="000A3E9B"/>
    <w:rsid w:val="000A562E"/>
    <w:rsid w:val="000A5642"/>
    <w:rsid w:val="000A6503"/>
    <w:rsid w:val="000A7251"/>
    <w:rsid w:val="000A75B3"/>
    <w:rsid w:val="000B03E4"/>
    <w:rsid w:val="000B0830"/>
    <w:rsid w:val="000B1C8C"/>
    <w:rsid w:val="000B1F20"/>
    <w:rsid w:val="000B2631"/>
    <w:rsid w:val="000B2E01"/>
    <w:rsid w:val="000B4408"/>
    <w:rsid w:val="000B5422"/>
    <w:rsid w:val="000B6B49"/>
    <w:rsid w:val="000B77BC"/>
    <w:rsid w:val="000C106A"/>
    <w:rsid w:val="000C12DB"/>
    <w:rsid w:val="000C3FCB"/>
    <w:rsid w:val="000C61EC"/>
    <w:rsid w:val="000D034A"/>
    <w:rsid w:val="000D1127"/>
    <w:rsid w:val="000D40B0"/>
    <w:rsid w:val="000D4EE2"/>
    <w:rsid w:val="000D52D9"/>
    <w:rsid w:val="000D5CA7"/>
    <w:rsid w:val="000D5E9E"/>
    <w:rsid w:val="000D6348"/>
    <w:rsid w:val="000D65BB"/>
    <w:rsid w:val="000D67EE"/>
    <w:rsid w:val="000D681C"/>
    <w:rsid w:val="000D70CA"/>
    <w:rsid w:val="000E0974"/>
    <w:rsid w:val="000E2629"/>
    <w:rsid w:val="000E3309"/>
    <w:rsid w:val="000E33A6"/>
    <w:rsid w:val="000E36D2"/>
    <w:rsid w:val="000E4E42"/>
    <w:rsid w:val="000E5414"/>
    <w:rsid w:val="000E5B3E"/>
    <w:rsid w:val="000E619F"/>
    <w:rsid w:val="000E6A35"/>
    <w:rsid w:val="000E6C26"/>
    <w:rsid w:val="000E73AB"/>
    <w:rsid w:val="000E75E6"/>
    <w:rsid w:val="000E7B7F"/>
    <w:rsid w:val="000E7B86"/>
    <w:rsid w:val="000F1A63"/>
    <w:rsid w:val="000F2962"/>
    <w:rsid w:val="000F2B1A"/>
    <w:rsid w:val="000F3047"/>
    <w:rsid w:val="000F310D"/>
    <w:rsid w:val="000F31D6"/>
    <w:rsid w:val="000F4228"/>
    <w:rsid w:val="000F483A"/>
    <w:rsid w:val="000F48CC"/>
    <w:rsid w:val="000F5A97"/>
    <w:rsid w:val="00100EEB"/>
    <w:rsid w:val="001010CD"/>
    <w:rsid w:val="001012EA"/>
    <w:rsid w:val="00102A5B"/>
    <w:rsid w:val="00104270"/>
    <w:rsid w:val="00104BF6"/>
    <w:rsid w:val="00105286"/>
    <w:rsid w:val="00105CA0"/>
    <w:rsid w:val="00105EC9"/>
    <w:rsid w:val="001066A9"/>
    <w:rsid w:val="00106908"/>
    <w:rsid w:val="0010751F"/>
    <w:rsid w:val="00107E3A"/>
    <w:rsid w:val="00107E96"/>
    <w:rsid w:val="00111D6C"/>
    <w:rsid w:val="0011207E"/>
    <w:rsid w:val="00112771"/>
    <w:rsid w:val="0011283C"/>
    <w:rsid w:val="001132A1"/>
    <w:rsid w:val="00113DD0"/>
    <w:rsid w:val="00114649"/>
    <w:rsid w:val="00114EEE"/>
    <w:rsid w:val="00115152"/>
    <w:rsid w:val="00115A06"/>
    <w:rsid w:val="00115F46"/>
    <w:rsid w:val="001166C8"/>
    <w:rsid w:val="00116A49"/>
    <w:rsid w:val="00117FD6"/>
    <w:rsid w:val="00120493"/>
    <w:rsid w:val="00120B44"/>
    <w:rsid w:val="001213F9"/>
    <w:rsid w:val="00125322"/>
    <w:rsid w:val="001254D9"/>
    <w:rsid w:val="00126E99"/>
    <w:rsid w:val="00127313"/>
    <w:rsid w:val="00127854"/>
    <w:rsid w:val="00127AE4"/>
    <w:rsid w:val="00130668"/>
    <w:rsid w:val="0013077F"/>
    <w:rsid w:val="00130C19"/>
    <w:rsid w:val="00131171"/>
    <w:rsid w:val="00132075"/>
    <w:rsid w:val="00132202"/>
    <w:rsid w:val="001341C8"/>
    <w:rsid w:val="001342AA"/>
    <w:rsid w:val="001347CA"/>
    <w:rsid w:val="00134A33"/>
    <w:rsid w:val="00134A94"/>
    <w:rsid w:val="00135F8B"/>
    <w:rsid w:val="001370B6"/>
    <w:rsid w:val="0013721A"/>
    <w:rsid w:val="00137B35"/>
    <w:rsid w:val="0014002B"/>
    <w:rsid w:val="00140452"/>
    <w:rsid w:val="00140CD0"/>
    <w:rsid w:val="00142145"/>
    <w:rsid w:val="00142EB3"/>
    <w:rsid w:val="001452F6"/>
    <w:rsid w:val="00146D5C"/>
    <w:rsid w:val="001476E1"/>
    <w:rsid w:val="0015054B"/>
    <w:rsid w:val="00150E05"/>
    <w:rsid w:val="001515CA"/>
    <w:rsid w:val="00151BBD"/>
    <w:rsid w:val="00152319"/>
    <w:rsid w:val="00152D8C"/>
    <w:rsid w:val="00155593"/>
    <w:rsid w:val="00155DB1"/>
    <w:rsid w:val="00157709"/>
    <w:rsid w:val="0015780D"/>
    <w:rsid w:val="00157E07"/>
    <w:rsid w:val="0016172E"/>
    <w:rsid w:val="0016311E"/>
    <w:rsid w:val="001643C8"/>
    <w:rsid w:val="00166F5B"/>
    <w:rsid w:val="001677CE"/>
    <w:rsid w:val="00167A31"/>
    <w:rsid w:val="00170EBC"/>
    <w:rsid w:val="00170F2D"/>
    <w:rsid w:val="001712CC"/>
    <w:rsid w:val="00172A65"/>
    <w:rsid w:val="00172B79"/>
    <w:rsid w:val="00172ECB"/>
    <w:rsid w:val="001742DC"/>
    <w:rsid w:val="00174A0F"/>
    <w:rsid w:val="00174AEF"/>
    <w:rsid w:val="00175CC6"/>
    <w:rsid w:val="001767E9"/>
    <w:rsid w:val="0017792E"/>
    <w:rsid w:val="00177DE7"/>
    <w:rsid w:val="001802B9"/>
    <w:rsid w:val="00180CFE"/>
    <w:rsid w:val="00181560"/>
    <w:rsid w:val="00181820"/>
    <w:rsid w:val="00182130"/>
    <w:rsid w:val="0018264E"/>
    <w:rsid w:val="00182D1E"/>
    <w:rsid w:val="00183AB3"/>
    <w:rsid w:val="001845E8"/>
    <w:rsid w:val="0018475F"/>
    <w:rsid w:val="00184EB5"/>
    <w:rsid w:val="0018534D"/>
    <w:rsid w:val="00185938"/>
    <w:rsid w:val="00186322"/>
    <w:rsid w:val="00186F96"/>
    <w:rsid w:val="001902AC"/>
    <w:rsid w:val="00190351"/>
    <w:rsid w:val="001905CA"/>
    <w:rsid w:val="0019091E"/>
    <w:rsid w:val="00190A8A"/>
    <w:rsid w:val="00191849"/>
    <w:rsid w:val="001921D0"/>
    <w:rsid w:val="001928EB"/>
    <w:rsid w:val="00192A78"/>
    <w:rsid w:val="0019481D"/>
    <w:rsid w:val="00194988"/>
    <w:rsid w:val="00197045"/>
    <w:rsid w:val="00197F88"/>
    <w:rsid w:val="001A01E0"/>
    <w:rsid w:val="001A0777"/>
    <w:rsid w:val="001A0818"/>
    <w:rsid w:val="001A095C"/>
    <w:rsid w:val="001A1832"/>
    <w:rsid w:val="001A2EB3"/>
    <w:rsid w:val="001A31C2"/>
    <w:rsid w:val="001A48E1"/>
    <w:rsid w:val="001A5367"/>
    <w:rsid w:val="001A5A46"/>
    <w:rsid w:val="001A6E70"/>
    <w:rsid w:val="001A6EEA"/>
    <w:rsid w:val="001A6FF6"/>
    <w:rsid w:val="001B012F"/>
    <w:rsid w:val="001B02E6"/>
    <w:rsid w:val="001B1217"/>
    <w:rsid w:val="001B1B1D"/>
    <w:rsid w:val="001B24F8"/>
    <w:rsid w:val="001B2BB6"/>
    <w:rsid w:val="001B54C4"/>
    <w:rsid w:val="001B5E98"/>
    <w:rsid w:val="001B5EE0"/>
    <w:rsid w:val="001B6125"/>
    <w:rsid w:val="001B70DC"/>
    <w:rsid w:val="001B7223"/>
    <w:rsid w:val="001C0039"/>
    <w:rsid w:val="001C0CFC"/>
    <w:rsid w:val="001C13C2"/>
    <w:rsid w:val="001C180F"/>
    <w:rsid w:val="001C24CE"/>
    <w:rsid w:val="001C2559"/>
    <w:rsid w:val="001C3446"/>
    <w:rsid w:val="001C79AC"/>
    <w:rsid w:val="001C7D9B"/>
    <w:rsid w:val="001D00AB"/>
    <w:rsid w:val="001D103E"/>
    <w:rsid w:val="001D1DB5"/>
    <w:rsid w:val="001D2218"/>
    <w:rsid w:val="001D3905"/>
    <w:rsid w:val="001D40E5"/>
    <w:rsid w:val="001D4C35"/>
    <w:rsid w:val="001D53EA"/>
    <w:rsid w:val="001D63CA"/>
    <w:rsid w:val="001D7683"/>
    <w:rsid w:val="001E067A"/>
    <w:rsid w:val="001E0B96"/>
    <w:rsid w:val="001E0DDD"/>
    <w:rsid w:val="001E3A01"/>
    <w:rsid w:val="001E3F3F"/>
    <w:rsid w:val="001E425C"/>
    <w:rsid w:val="001E4C7D"/>
    <w:rsid w:val="001E4CD2"/>
    <w:rsid w:val="001E4EF2"/>
    <w:rsid w:val="001E73C2"/>
    <w:rsid w:val="001F0251"/>
    <w:rsid w:val="001F1389"/>
    <w:rsid w:val="001F20C0"/>
    <w:rsid w:val="001F2378"/>
    <w:rsid w:val="001F29A0"/>
    <w:rsid w:val="001F4051"/>
    <w:rsid w:val="001F42FF"/>
    <w:rsid w:val="001F4417"/>
    <w:rsid w:val="001F5B03"/>
    <w:rsid w:val="001F675C"/>
    <w:rsid w:val="001F717F"/>
    <w:rsid w:val="001F7C6D"/>
    <w:rsid w:val="00201888"/>
    <w:rsid w:val="00202668"/>
    <w:rsid w:val="00202DEB"/>
    <w:rsid w:val="00203E3F"/>
    <w:rsid w:val="00204BB9"/>
    <w:rsid w:val="00204EB6"/>
    <w:rsid w:val="0020565A"/>
    <w:rsid w:val="00205B37"/>
    <w:rsid w:val="00205DC1"/>
    <w:rsid w:val="00207A11"/>
    <w:rsid w:val="00210432"/>
    <w:rsid w:val="002126C5"/>
    <w:rsid w:val="0021341D"/>
    <w:rsid w:val="00213B47"/>
    <w:rsid w:val="00213BC3"/>
    <w:rsid w:val="00213C0F"/>
    <w:rsid w:val="0021479E"/>
    <w:rsid w:val="00215CC8"/>
    <w:rsid w:val="0021625D"/>
    <w:rsid w:val="00216D87"/>
    <w:rsid w:val="00216E9F"/>
    <w:rsid w:val="00220365"/>
    <w:rsid w:val="002232A2"/>
    <w:rsid w:val="002232C8"/>
    <w:rsid w:val="00224473"/>
    <w:rsid w:val="00225007"/>
    <w:rsid w:val="002261A0"/>
    <w:rsid w:val="002262A3"/>
    <w:rsid w:val="00227FA3"/>
    <w:rsid w:val="002333A2"/>
    <w:rsid w:val="002333CC"/>
    <w:rsid w:val="00233DC8"/>
    <w:rsid w:val="00233E7B"/>
    <w:rsid w:val="00234223"/>
    <w:rsid w:val="00235560"/>
    <w:rsid w:val="0024100F"/>
    <w:rsid w:val="002417AE"/>
    <w:rsid w:val="00241E5C"/>
    <w:rsid w:val="00242C10"/>
    <w:rsid w:val="00242D34"/>
    <w:rsid w:val="00244282"/>
    <w:rsid w:val="00246AE9"/>
    <w:rsid w:val="002472CC"/>
    <w:rsid w:val="00247CA4"/>
    <w:rsid w:val="00250325"/>
    <w:rsid w:val="00253EB1"/>
    <w:rsid w:val="00254902"/>
    <w:rsid w:val="00254927"/>
    <w:rsid w:val="00254C2C"/>
    <w:rsid w:val="00254FEF"/>
    <w:rsid w:val="002559F1"/>
    <w:rsid w:val="00256171"/>
    <w:rsid w:val="0025643F"/>
    <w:rsid w:val="00256920"/>
    <w:rsid w:val="00257D5E"/>
    <w:rsid w:val="00260814"/>
    <w:rsid w:val="00260CC0"/>
    <w:rsid w:val="002611E3"/>
    <w:rsid w:val="0026129B"/>
    <w:rsid w:val="002612D3"/>
    <w:rsid w:val="002620E5"/>
    <w:rsid w:val="00262E63"/>
    <w:rsid w:val="00262EC4"/>
    <w:rsid w:val="00263325"/>
    <w:rsid w:val="00263671"/>
    <w:rsid w:val="0026577D"/>
    <w:rsid w:val="00265D42"/>
    <w:rsid w:val="00265E3A"/>
    <w:rsid w:val="002667CF"/>
    <w:rsid w:val="00266D82"/>
    <w:rsid w:val="00266F4B"/>
    <w:rsid w:val="002674C2"/>
    <w:rsid w:val="00267DC8"/>
    <w:rsid w:val="00271D56"/>
    <w:rsid w:val="002748C1"/>
    <w:rsid w:val="002754AF"/>
    <w:rsid w:val="00275C5C"/>
    <w:rsid w:val="002760EB"/>
    <w:rsid w:val="0028064F"/>
    <w:rsid w:val="00281066"/>
    <w:rsid w:val="002811FF"/>
    <w:rsid w:val="00282325"/>
    <w:rsid w:val="00283C8B"/>
    <w:rsid w:val="002848C0"/>
    <w:rsid w:val="00284B7E"/>
    <w:rsid w:val="00285E55"/>
    <w:rsid w:val="0028621A"/>
    <w:rsid w:val="00286E6B"/>
    <w:rsid w:val="0028770B"/>
    <w:rsid w:val="0029083A"/>
    <w:rsid w:val="00290D7F"/>
    <w:rsid w:val="00292EBA"/>
    <w:rsid w:val="0029305F"/>
    <w:rsid w:val="00293414"/>
    <w:rsid w:val="00293CCF"/>
    <w:rsid w:val="002943C0"/>
    <w:rsid w:val="00295767"/>
    <w:rsid w:val="00296642"/>
    <w:rsid w:val="00297A7F"/>
    <w:rsid w:val="002A07D5"/>
    <w:rsid w:val="002A3340"/>
    <w:rsid w:val="002A3884"/>
    <w:rsid w:val="002A3CC8"/>
    <w:rsid w:val="002A4844"/>
    <w:rsid w:val="002A48F1"/>
    <w:rsid w:val="002A514D"/>
    <w:rsid w:val="002A56D6"/>
    <w:rsid w:val="002A5A76"/>
    <w:rsid w:val="002A7658"/>
    <w:rsid w:val="002A7DE6"/>
    <w:rsid w:val="002B1351"/>
    <w:rsid w:val="002B2344"/>
    <w:rsid w:val="002B3C06"/>
    <w:rsid w:val="002B4535"/>
    <w:rsid w:val="002B5D51"/>
    <w:rsid w:val="002B5E92"/>
    <w:rsid w:val="002B7340"/>
    <w:rsid w:val="002C0943"/>
    <w:rsid w:val="002C0B31"/>
    <w:rsid w:val="002C0EE4"/>
    <w:rsid w:val="002C13AC"/>
    <w:rsid w:val="002C13F4"/>
    <w:rsid w:val="002C2134"/>
    <w:rsid w:val="002C242C"/>
    <w:rsid w:val="002C38CB"/>
    <w:rsid w:val="002C39F1"/>
    <w:rsid w:val="002C41E9"/>
    <w:rsid w:val="002C44CB"/>
    <w:rsid w:val="002C48D6"/>
    <w:rsid w:val="002C5694"/>
    <w:rsid w:val="002C5AB7"/>
    <w:rsid w:val="002C7B16"/>
    <w:rsid w:val="002C7E20"/>
    <w:rsid w:val="002D06EA"/>
    <w:rsid w:val="002D2707"/>
    <w:rsid w:val="002D2D46"/>
    <w:rsid w:val="002D3ACD"/>
    <w:rsid w:val="002D3E48"/>
    <w:rsid w:val="002D3EB8"/>
    <w:rsid w:val="002D4835"/>
    <w:rsid w:val="002D505D"/>
    <w:rsid w:val="002D5A85"/>
    <w:rsid w:val="002D7141"/>
    <w:rsid w:val="002D7C3E"/>
    <w:rsid w:val="002E0085"/>
    <w:rsid w:val="002E0BCD"/>
    <w:rsid w:val="002E0EBC"/>
    <w:rsid w:val="002E10C1"/>
    <w:rsid w:val="002E1EA2"/>
    <w:rsid w:val="002E2452"/>
    <w:rsid w:val="002E2867"/>
    <w:rsid w:val="002E28F9"/>
    <w:rsid w:val="002E3693"/>
    <w:rsid w:val="002E384C"/>
    <w:rsid w:val="002E3FF8"/>
    <w:rsid w:val="002E4CDF"/>
    <w:rsid w:val="002E5E9C"/>
    <w:rsid w:val="002F0789"/>
    <w:rsid w:val="002F0A7F"/>
    <w:rsid w:val="002F34BC"/>
    <w:rsid w:val="002F4825"/>
    <w:rsid w:val="002F4F26"/>
    <w:rsid w:val="002F4FFF"/>
    <w:rsid w:val="002F58B2"/>
    <w:rsid w:val="002F683E"/>
    <w:rsid w:val="002F6DD5"/>
    <w:rsid w:val="003003C8"/>
    <w:rsid w:val="00300C50"/>
    <w:rsid w:val="00301D58"/>
    <w:rsid w:val="0030307A"/>
    <w:rsid w:val="00304830"/>
    <w:rsid w:val="003059F5"/>
    <w:rsid w:val="003065D0"/>
    <w:rsid w:val="00307AEF"/>
    <w:rsid w:val="0031150E"/>
    <w:rsid w:val="00312AE5"/>
    <w:rsid w:val="00312FA0"/>
    <w:rsid w:val="00313052"/>
    <w:rsid w:val="003132CA"/>
    <w:rsid w:val="003135DF"/>
    <w:rsid w:val="00313F00"/>
    <w:rsid w:val="00314B68"/>
    <w:rsid w:val="00315B12"/>
    <w:rsid w:val="00316E16"/>
    <w:rsid w:val="0031706E"/>
    <w:rsid w:val="0032001C"/>
    <w:rsid w:val="003209D7"/>
    <w:rsid w:val="00320C51"/>
    <w:rsid w:val="003210BD"/>
    <w:rsid w:val="00321484"/>
    <w:rsid w:val="003214BF"/>
    <w:rsid w:val="00321801"/>
    <w:rsid w:val="00321943"/>
    <w:rsid w:val="003227D3"/>
    <w:rsid w:val="00323D69"/>
    <w:rsid w:val="0032414B"/>
    <w:rsid w:val="003262EA"/>
    <w:rsid w:val="00327FBC"/>
    <w:rsid w:val="00330583"/>
    <w:rsid w:val="00330856"/>
    <w:rsid w:val="00331432"/>
    <w:rsid w:val="003315BF"/>
    <w:rsid w:val="00331922"/>
    <w:rsid w:val="00331F81"/>
    <w:rsid w:val="00332EE4"/>
    <w:rsid w:val="0033396C"/>
    <w:rsid w:val="0033611F"/>
    <w:rsid w:val="0033709C"/>
    <w:rsid w:val="00337CAA"/>
    <w:rsid w:val="0034063C"/>
    <w:rsid w:val="003406E3"/>
    <w:rsid w:val="0034113C"/>
    <w:rsid w:val="00341177"/>
    <w:rsid w:val="00341827"/>
    <w:rsid w:val="00342A12"/>
    <w:rsid w:val="00342BF4"/>
    <w:rsid w:val="0034385E"/>
    <w:rsid w:val="0034425B"/>
    <w:rsid w:val="0034564E"/>
    <w:rsid w:val="00346005"/>
    <w:rsid w:val="00346A89"/>
    <w:rsid w:val="00346F34"/>
    <w:rsid w:val="00347E5F"/>
    <w:rsid w:val="00350E7D"/>
    <w:rsid w:val="00351AB2"/>
    <w:rsid w:val="00351FAE"/>
    <w:rsid w:val="003524A6"/>
    <w:rsid w:val="00354645"/>
    <w:rsid w:val="00354CFE"/>
    <w:rsid w:val="00354D1C"/>
    <w:rsid w:val="00354D5A"/>
    <w:rsid w:val="00354E33"/>
    <w:rsid w:val="00355E40"/>
    <w:rsid w:val="00356CDC"/>
    <w:rsid w:val="0035712B"/>
    <w:rsid w:val="003573A2"/>
    <w:rsid w:val="00357DD4"/>
    <w:rsid w:val="00360434"/>
    <w:rsid w:val="003612A1"/>
    <w:rsid w:val="003612F8"/>
    <w:rsid w:val="00361764"/>
    <w:rsid w:val="00362093"/>
    <w:rsid w:val="00362F4E"/>
    <w:rsid w:val="00363454"/>
    <w:rsid w:val="0036380B"/>
    <w:rsid w:val="003638C2"/>
    <w:rsid w:val="00365FD7"/>
    <w:rsid w:val="00366290"/>
    <w:rsid w:val="00366412"/>
    <w:rsid w:val="00366B3A"/>
    <w:rsid w:val="00366D49"/>
    <w:rsid w:val="003679FA"/>
    <w:rsid w:val="00370834"/>
    <w:rsid w:val="00370FC4"/>
    <w:rsid w:val="00372949"/>
    <w:rsid w:val="003754A5"/>
    <w:rsid w:val="003757ED"/>
    <w:rsid w:val="003761C9"/>
    <w:rsid w:val="00376D41"/>
    <w:rsid w:val="00376D61"/>
    <w:rsid w:val="00376DB4"/>
    <w:rsid w:val="00377A98"/>
    <w:rsid w:val="00377B68"/>
    <w:rsid w:val="00380093"/>
    <w:rsid w:val="00381388"/>
    <w:rsid w:val="003822DF"/>
    <w:rsid w:val="003823EE"/>
    <w:rsid w:val="00382D98"/>
    <w:rsid w:val="00383CF3"/>
    <w:rsid w:val="0038455E"/>
    <w:rsid w:val="0038475B"/>
    <w:rsid w:val="003852AE"/>
    <w:rsid w:val="00385F4A"/>
    <w:rsid w:val="00386471"/>
    <w:rsid w:val="003869E1"/>
    <w:rsid w:val="00386F59"/>
    <w:rsid w:val="0038784A"/>
    <w:rsid w:val="00387E84"/>
    <w:rsid w:val="00390FAC"/>
    <w:rsid w:val="00391172"/>
    <w:rsid w:val="00391D9D"/>
    <w:rsid w:val="00392A60"/>
    <w:rsid w:val="003933E1"/>
    <w:rsid w:val="00394B66"/>
    <w:rsid w:val="00394CDB"/>
    <w:rsid w:val="00394DB7"/>
    <w:rsid w:val="00395472"/>
    <w:rsid w:val="00395473"/>
    <w:rsid w:val="00395FD6"/>
    <w:rsid w:val="003964A9"/>
    <w:rsid w:val="0039705D"/>
    <w:rsid w:val="003A01E4"/>
    <w:rsid w:val="003A0588"/>
    <w:rsid w:val="003A05E6"/>
    <w:rsid w:val="003A0D60"/>
    <w:rsid w:val="003A1A04"/>
    <w:rsid w:val="003A27F4"/>
    <w:rsid w:val="003A313D"/>
    <w:rsid w:val="003A3581"/>
    <w:rsid w:val="003A3F5C"/>
    <w:rsid w:val="003A50D4"/>
    <w:rsid w:val="003A6109"/>
    <w:rsid w:val="003B0CBC"/>
    <w:rsid w:val="003B2617"/>
    <w:rsid w:val="003B28D7"/>
    <w:rsid w:val="003B3CD3"/>
    <w:rsid w:val="003B6D8C"/>
    <w:rsid w:val="003B731C"/>
    <w:rsid w:val="003C02F3"/>
    <w:rsid w:val="003C08F4"/>
    <w:rsid w:val="003C097A"/>
    <w:rsid w:val="003C17A7"/>
    <w:rsid w:val="003C2C79"/>
    <w:rsid w:val="003C53D9"/>
    <w:rsid w:val="003C6440"/>
    <w:rsid w:val="003C6C69"/>
    <w:rsid w:val="003C6EC1"/>
    <w:rsid w:val="003C6F11"/>
    <w:rsid w:val="003C6FF5"/>
    <w:rsid w:val="003C7E9C"/>
    <w:rsid w:val="003D05FF"/>
    <w:rsid w:val="003D1123"/>
    <w:rsid w:val="003D125A"/>
    <w:rsid w:val="003D1E7A"/>
    <w:rsid w:val="003D328F"/>
    <w:rsid w:val="003D4B16"/>
    <w:rsid w:val="003D5483"/>
    <w:rsid w:val="003D5CDF"/>
    <w:rsid w:val="003D64C3"/>
    <w:rsid w:val="003D6BB0"/>
    <w:rsid w:val="003D6E3C"/>
    <w:rsid w:val="003D715E"/>
    <w:rsid w:val="003D7266"/>
    <w:rsid w:val="003D731C"/>
    <w:rsid w:val="003E0610"/>
    <w:rsid w:val="003E1301"/>
    <w:rsid w:val="003E1FD3"/>
    <w:rsid w:val="003E2428"/>
    <w:rsid w:val="003E2E0F"/>
    <w:rsid w:val="003E3204"/>
    <w:rsid w:val="003E33D2"/>
    <w:rsid w:val="003E3640"/>
    <w:rsid w:val="003E4AB2"/>
    <w:rsid w:val="003E58B3"/>
    <w:rsid w:val="003E6A8E"/>
    <w:rsid w:val="003E6CDD"/>
    <w:rsid w:val="003E6E11"/>
    <w:rsid w:val="003E6F2A"/>
    <w:rsid w:val="003F05B2"/>
    <w:rsid w:val="003F0F5E"/>
    <w:rsid w:val="003F2AE6"/>
    <w:rsid w:val="003F3D4C"/>
    <w:rsid w:val="003F3FFD"/>
    <w:rsid w:val="003F5257"/>
    <w:rsid w:val="003F594D"/>
    <w:rsid w:val="003F6444"/>
    <w:rsid w:val="003F7369"/>
    <w:rsid w:val="003F78D1"/>
    <w:rsid w:val="003F7BE6"/>
    <w:rsid w:val="004009DE"/>
    <w:rsid w:val="00402986"/>
    <w:rsid w:val="00403DE3"/>
    <w:rsid w:val="004045C0"/>
    <w:rsid w:val="00404C0D"/>
    <w:rsid w:val="00404E0A"/>
    <w:rsid w:val="00405F46"/>
    <w:rsid w:val="00406630"/>
    <w:rsid w:val="0040664F"/>
    <w:rsid w:val="0041045E"/>
    <w:rsid w:val="00410D92"/>
    <w:rsid w:val="004125DC"/>
    <w:rsid w:val="00412EF1"/>
    <w:rsid w:val="00413F88"/>
    <w:rsid w:val="00415B4F"/>
    <w:rsid w:val="00415C36"/>
    <w:rsid w:val="004162DA"/>
    <w:rsid w:val="0041791B"/>
    <w:rsid w:val="00417A53"/>
    <w:rsid w:val="00422619"/>
    <w:rsid w:val="0042443B"/>
    <w:rsid w:val="0042485C"/>
    <w:rsid w:val="00424E48"/>
    <w:rsid w:val="0042510C"/>
    <w:rsid w:val="0042538C"/>
    <w:rsid w:val="004253F7"/>
    <w:rsid w:val="00425CB7"/>
    <w:rsid w:val="004260C9"/>
    <w:rsid w:val="00430201"/>
    <w:rsid w:val="00430822"/>
    <w:rsid w:val="0043125D"/>
    <w:rsid w:val="00432117"/>
    <w:rsid w:val="0043297C"/>
    <w:rsid w:val="00433315"/>
    <w:rsid w:val="00433369"/>
    <w:rsid w:val="00433584"/>
    <w:rsid w:val="00434FF8"/>
    <w:rsid w:val="0043589A"/>
    <w:rsid w:val="004358E5"/>
    <w:rsid w:val="004364AE"/>
    <w:rsid w:val="00437DE8"/>
    <w:rsid w:val="0044021D"/>
    <w:rsid w:val="00441738"/>
    <w:rsid w:val="0044202D"/>
    <w:rsid w:val="0044210F"/>
    <w:rsid w:val="00442EE4"/>
    <w:rsid w:val="00443131"/>
    <w:rsid w:val="00443E6B"/>
    <w:rsid w:val="004442D9"/>
    <w:rsid w:val="00444AD4"/>
    <w:rsid w:val="00444E5C"/>
    <w:rsid w:val="0045330E"/>
    <w:rsid w:val="00454632"/>
    <w:rsid w:val="00460385"/>
    <w:rsid w:val="004611F6"/>
    <w:rsid w:val="004666C7"/>
    <w:rsid w:val="004672E7"/>
    <w:rsid w:val="00467CA0"/>
    <w:rsid w:val="00467CE7"/>
    <w:rsid w:val="00470A01"/>
    <w:rsid w:val="00471054"/>
    <w:rsid w:val="00471B5D"/>
    <w:rsid w:val="00472DDD"/>
    <w:rsid w:val="00472E8F"/>
    <w:rsid w:val="004731DC"/>
    <w:rsid w:val="004744A6"/>
    <w:rsid w:val="00474C18"/>
    <w:rsid w:val="00475617"/>
    <w:rsid w:val="004756D0"/>
    <w:rsid w:val="004758A4"/>
    <w:rsid w:val="00475F0D"/>
    <w:rsid w:val="00476341"/>
    <w:rsid w:val="0047661F"/>
    <w:rsid w:val="00476E5B"/>
    <w:rsid w:val="00476F4B"/>
    <w:rsid w:val="0048097E"/>
    <w:rsid w:val="00480ED7"/>
    <w:rsid w:val="00481639"/>
    <w:rsid w:val="004819AA"/>
    <w:rsid w:val="00481D3F"/>
    <w:rsid w:val="00481E17"/>
    <w:rsid w:val="00481F45"/>
    <w:rsid w:val="00482734"/>
    <w:rsid w:val="00482826"/>
    <w:rsid w:val="00482FA3"/>
    <w:rsid w:val="00485275"/>
    <w:rsid w:val="004857A9"/>
    <w:rsid w:val="00485C1F"/>
    <w:rsid w:val="00485D86"/>
    <w:rsid w:val="0048736C"/>
    <w:rsid w:val="004877BA"/>
    <w:rsid w:val="00487876"/>
    <w:rsid w:val="00487943"/>
    <w:rsid w:val="004914D8"/>
    <w:rsid w:val="004915D7"/>
    <w:rsid w:val="00492047"/>
    <w:rsid w:val="0049271B"/>
    <w:rsid w:val="00493B85"/>
    <w:rsid w:val="00494523"/>
    <w:rsid w:val="00495039"/>
    <w:rsid w:val="00495124"/>
    <w:rsid w:val="00497515"/>
    <w:rsid w:val="004978A3"/>
    <w:rsid w:val="004A0256"/>
    <w:rsid w:val="004A055C"/>
    <w:rsid w:val="004A0F5F"/>
    <w:rsid w:val="004A36E5"/>
    <w:rsid w:val="004A387E"/>
    <w:rsid w:val="004A39B1"/>
    <w:rsid w:val="004A4284"/>
    <w:rsid w:val="004A49C3"/>
    <w:rsid w:val="004A6ABE"/>
    <w:rsid w:val="004A6ADA"/>
    <w:rsid w:val="004A6F7E"/>
    <w:rsid w:val="004A7E27"/>
    <w:rsid w:val="004B0067"/>
    <w:rsid w:val="004B23FE"/>
    <w:rsid w:val="004B2646"/>
    <w:rsid w:val="004B2805"/>
    <w:rsid w:val="004B36EE"/>
    <w:rsid w:val="004B3877"/>
    <w:rsid w:val="004B4059"/>
    <w:rsid w:val="004B40BB"/>
    <w:rsid w:val="004B59AB"/>
    <w:rsid w:val="004B5C55"/>
    <w:rsid w:val="004B650C"/>
    <w:rsid w:val="004B6CC4"/>
    <w:rsid w:val="004B77BD"/>
    <w:rsid w:val="004C02A9"/>
    <w:rsid w:val="004C0817"/>
    <w:rsid w:val="004C14C5"/>
    <w:rsid w:val="004C2392"/>
    <w:rsid w:val="004C2BF8"/>
    <w:rsid w:val="004C2FD0"/>
    <w:rsid w:val="004C4194"/>
    <w:rsid w:val="004C44B2"/>
    <w:rsid w:val="004C4DF3"/>
    <w:rsid w:val="004C66FB"/>
    <w:rsid w:val="004D0592"/>
    <w:rsid w:val="004D0D38"/>
    <w:rsid w:val="004D21EC"/>
    <w:rsid w:val="004D2324"/>
    <w:rsid w:val="004D2F99"/>
    <w:rsid w:val="004D34EE"/>
    <w:rsid w:val="004D525F"/>
    <w:rsid w:val="004D63EE"/>
    <w:rsid w:val="004D67D3"/>
    <w:rsid w:val="004D6934"/>
    <w:rsid w:val="004D6BCF"/>
    <w:rsid w:val="004D6C28"/>
    <w:rsid w:val="004D73E2"/>
    <w:rsid w:val="004D7911"/>
    <w:rsid w:val="004D7E70"/>
    <w:rsid w:val="004E0E28"/>
    <w:rsid w:val="004E1D65"/>
    <w:rsid w:val="004E2784"/>
    <w:rsid w:val="004E2843"/>
    <w:rsid w:val="004E2C53"/>
    <w:rsid w:val="004E355F"/>
    <w:rsid w:val="004E3FCF"/>
    <w:rsid w:val="004E62C6"/>
    <w:rsid w:val="004E6493"/>
    <w:rsid w:val="004E7234"/>
    <w:rsid w:val="004E7A7E"/>
    <w:rsid w:val="004F05B3"/>
    <w:rsid w:val="004F14FD"/>
    <w:rsid w:val="004F1F17"/>
    <w:rsid w:val="004F37AD"/>
    <w:rsid w:val="004F43C5"/>
    <w:rsid w:val="004F458E"/>
    <w:rsid w:val="004F6D32"/>
    <w:rsid w:val="005007E9"/>
    <w:rsid w:val="005021E0"/>
    <w:rsid w:val="00502701"/>
    <w:rsid w:val="00502893"/>
    <w:rsid w:val="005065BA"/>
    <w:rsid w:val="00506AFF"/>
    <w:rsid w:val="00507261"/>
    <w:rsid w:val="00507448"/>
    <w:rsid w:val="00507F8A"/>
    <w:rsid w:val="005123FE"/>
    <w:rsid w:val="00512A57"/>
    <w:rsid w:val="00512A9A"/>
    <w:rsid w:val="0051318D"/>
    <w:rsid w:val="005134DB"/>
    <w:rsid w:val="00513FEB"/>
    <w:rsid w:val="0051514E"/>
    <w:rsid w:val="00516332"/>
    <w:rsid w:val="0051640A"/>
    <w:rsid w:val="00516897"/>
    <w:rsid w:val="00516B04"/>
    <w:rsid w:val="00516F50"/>
    <w:rsid w:val="00517C5E"/>
    <w:rsid w:val="00520825"/>
    <w:rsid w:val="00520D3F"/>
    <w:rsid w:val="00521EDB"/>
    <w:rsid w:val="0052494B"/>
    <w:rsid w:val="00524A16"/>
    <w:rsid w:val="00525A3D"/>
    <w:rsid w:val="005277C9"/>
    <w:rsid w:val="005278B7"/>
    <w:rsid w:val="00530133"/>
    <w:rsid w:val="005305AE"/>
    <w:rsid w:val="00530713"/>
    <w:rsid w:val="00531474"/>
    <w:rsid w:val="00532A00"/>
    <w:rsid w:val="00532E91"/>
    <w:rsid w:val="00533715"/>
    <w:rsid w:val="00533982"/>
    <w:rsid w:val="00533AA8"/>
    <w:rsid w:val="00533E67"/>
    <w:rsid w:val="00533E86"/>
    <w:rsid w:val="00534F82"/>
    <w:rsid w:val="005359DE"/>
    <w:rsid w:val="005369FC"/>
    <w:rsid w:val="00536E47"/>
    <w:rsid w:val="00537212"/>
    <w:rsid w:val="0054095D"/>
    <w:rsid w:val="00542347"/>
    <w:rsid w:val="005425F3"/>
    <w:rsid w:val="00542FF1"/>
    <w:rsid w:val="005431E0"/>
    <w:rsid w:val="00544549"/>
    <w:rsid w:val="00545E81"/>
    <w:rsid w:val="0054710C"/>
    <w:rsid w:val="00547BC4"/>
    <w:rsid w:val="00551885"/>
    <w:rsid w:val="00551DBA"/>
    <w:rsid w:val="005524FA"/>
    <w:rsid w:val="00552518"/>
    <w:rsid w:val="0055426E"/>
    <w:rsid w:val="005548B3"/>
    <w:rsid w:val="0056005D"/>
    <w:rsid w:val="00560893"/>
    <w:rsid w:val="00561218"/>
    <w:rsid w:val="005612FE"/>
    <w:rsid w:val="005613B3"/>
    <w:rsid w:val="00561DEC"/>
    <w:rsid w:val="00562487"/>
    <w:rsid w:val="00563742"/>
    <w:rsid w:val="00563B6C"/>
    <w:rsid w:val="00563E59"/>
    <w:rsid w:val="0056400C"/>
    <w:rsid w:val="00565B03"/>
    <w:rsid w:val="00565E09"/>
    <w:rsid w:val="00565EB5"/>
    <w:rsid w:val="00567353"/>
    <w:rsid w:val="005679D2"/>
    <w:rsid w:val="00567F17"/>
    <w:rsid w:val="005723ED"/>
    <w:rsid w:val="00572418"/>
    <w:rsid w:val="00572B25"/>
    <w:rsid w:val="00573163"/>
    <w:rsid w:val="00573C1B"/>
    <w:rsid w:val="00576A45"/>
    <w:rsid w:val="00576FEC"/>
    <w:rsid w:val="0057713D"/>
    <w:rsid w:val="005771B1"/>
    <w:rsid w:val="005779B9"/>
    <w:rsid w:val="005779CF"/>
    <w:rsid w:val="00577D5B"/>
    <w:rsid w:val="00577F04"/>
    <w:rsid w:val="00577F1E"/>
    <w:rsid w:val="00580602"/>
    <w:rsid w:val="00580A06"/>
    <w:rsid w:val="00580E70"/>
    <w:rsid w:val="00581184"/>
    <w:rsid w:val="00581C25"/>
    <w:rsid w:val="00581FC8"/>
    <w:rsid w:val="00582A60"/>
    <w:rsid w:val="0058391B"/>
    <w:rsid w:val="00583A31"/>
    <w:rsid w:val="00583F4C"/>
    <w:rsid w:val="0058428D"/>
    <w:rsid w:val="00584A39"/>
    <w:rsid w:val="00584B8C"/>
    <w:rsid w:val="00584D9C"/>
    <w:rsid w:val="005854D2"/>
    <w:rsid w:val="0058579F"/>
    <w:rsid w:val="00586519"/>
    <w:rsid w:val="005869C1"/>
    <w:rsid w:val="005871F8"/>
    <w:rsid w:val="005903FC"/>
    <w:rsid w:val="00590ED6"/>
    <w:rsid w:val="005910B8"/>
    <w:rsid w:val="005911B9"/>
    <w:rsid w:val="00591E64"/>
    <w:rsid w:val="00591F1C"/>
    <w:rsid w:val="005927B3"/>
    <w:rsid w:val="0059424E"/>
    <w:rsid w:val="005948E3"/>
    <w:rsid w:val="005953BB"/>
    <w:rsid w:val="0059613C"/>
    <w:rsid w:val="005963A3"/>
    <w:rsid w:val="00596AF9"/>
    <w:rsid w:val="005973D5"/>
    <w:rsid w:val="00597A9A"/>
    <w:rsid w:val="005A03DC"/>
    <w:rsid w:val="005A0749"/>
    <w:rsid w:val="005A0C9D"/>
    <w:rsid w:val="005A281F"/>
    <w:rsid w:val="005A3969"/>
    <w:rsid w:val="005A451E"/>
    <w:rsid w:val="005A4607"/>
    <w:rsid w:val="005A474F"/>
    <w:rsid w:val="005A4B63"/>
    <w:rsid w:val="005A5A86"/>
    <w:rsid w:val="005B0AB9"/>
    <w:rsid w:val="005B0EF1"/>
    <w:rsid w:val="005B1357"/>
    <w:rsid w:val="005B1C89"/>
    <w:rsid w:val="005B2B9B"/>
    <w:rsid w:val="005B2CFC"/>
    <w:rsid w:val="005B2FE6"/>
    <w:rsid w:val="005B31AF"/>
    <w:rsid w:val="005B3971"/>
    <w:rsid w:val="005B44CF"/>
    <w:rsid w:val="005B5988"/>
    <w:rsid w:val="005B64BF"/>
    <w:rsid w:val="005B6B83"/>
    <w:rsid w:val="005C0B9F"/>
    <w:rsid w:val="005C0FFA"/>
    <w:rsid w:val="005C239E"/>
    <w:rsid w:val="005C256B"/>
    <w:rsid w:val="005C2ADB"/>
    <w:rsid w:val="005C379E"/>
    <w:rsid w:val="005C404C"/>
    <w:rsid w:val="005C4199"/>
    <w:rsid w:val="005C56D7"/>
    <w:rsid w:val="005C5A99"/>
    <w:rsid w:val="005C62A0"/>
    <w:rsid w:val="005C6454"/>
    <w:rsid w:val="005C75AA"/>
    <w:rsid w:val="005D001F"/>
    <w:rsid w:val="005D0CEC"/>
    <w:rsid w:val="005D198B"/>
    <w:rsid w:val="005D1C44"/>
    <w:rsid w:val="005D28E0"/>
    <w:rsid w:val="005D3783"/>
    <w:rsid w:val="005D37E2"/>
    <w:rsid w:val="005D5408"/>
    <w:rsid w:val="005D753F"/>
    <w:rsid w:val="005D7E04"/>
    <w:rsid w:val="005D7ED3"/>
    <w:rsid w:val="005E0DF8"/>
    <w:rsid w:val="005E1214"/>
    <w:rsid w:val="005E232D"/>
    <w:rsid w:val="005E2859"/>
    <w:rsid w:val="005E2AF3"/>
    <w:rsid w:val="005E53AF"/>
    <w:rsid w:val="005E571A"/>
    <w:rsid w:val="005E775B"/>
    <w:rsid w:val="005F094F"/>
    <w:rsid w:val="005F2088"/>
    <w:rsid w:val="005F2C29"/>
    <w:rsid w:val="005F2E23"/>
    <w:rsid w:val="005F4176"/>
    <w:rsid w:val="005F4562"/>
    <w:rsid w:val="005F4F83"/>
    <w:rsid w:val="005F57B8"/>
    <w:rsid w:val="005F57E8"/>
    <w:rsid w:val="005F5806"/>
    <w:rsid w:val="005F5808"/>
    <w:rsid w:val="005F62D2"/>
    <w:rsid w:val="00600386"/>
    <w:rsid w:val="0060086A"/>
    <w:rsid w:val="006008BE"/>
    <w:rsid w:val="00600D2C"/>
    <w:rsid w:val="00602E3C"/>
    <w:rsid w:val="006031C7"/>
    <w:rsid w:val="006039BB"/>
    <w:rsid w:val="00603B52"/>
    <w:rsid w:val="006044D2"/>
    <w:rsid w:val="00604A28"/>
    <w:rsid w:val="006055CF"/>
    <w:rsid w:val="006060F4"/>
    <w:rsid w:val="0060625F"/>
    <w:rsid w:val="0060693B"/>
    <w:rsid w:val="00606B2B"/>
    <w:rsid w:val="00610138"/>
    <w:rsid w:val="006107E2"/>
    <w:rsid w:val="00610A75"/>
    <w:rsid w:val="00611078"/>
    <w:rsid w:val="006112D9"/>
    <w:rsid w:val="00611A09"/>
    <w:rsid w:val="00612543"/>
    <w:rsid w:val="00612F7E"/>
    <w:rsid w:val="00612F9F"/>
    <w:rsid w:val="00613B9A"/>
    <w:rsid w:val="006148EC"/>
    <w:rsid w:val="006151DC"/>
    <w:rsid w:val="00615ACC"/>
    <w:rsid w:val="006171F3"/>
    <w:rsid w:val="00617D85"/>
    <w:rsid w:val="0062073E"/>
    <w:rsid w:val="00621E7D"/>
    <w:rsid w:val="00622346"/>
    <w:rsid w:val="00622C7B"/>
    <w:rsid w:val="006230E0"/>
    <w:rsid w:val="006233B7"/>
    <w:rsid w:val="00623712"/>
    <w:rsid w:val="00625175"/>
    <w:rsid w:val="006256EA"/>
    <w:rsid w:val="00626BB2"/>
    <w:rsid w:val="00630336"/>
    <w:rsid w:val="006305C8"/>
    <w:rsid w:val="00630A32"/>
    <w:rsid w:val="00630E2F"/>
    <w:rsid w:val="0063181E"/>
    <w:rsid w:val="006318F5"/>
    <w:rsid w:val="00631A0F"/>
    <w:rsid w:val="00631EB7"/>
    <w:rsid w:val="00631FFC"/>
    <w:rsid w:val="00632C5C"/>
    <w:rsid w:val="006335CB"/>
    <w:rsid w:val="00633DF0"/>
    <w:rsid w:val="006348DF"/>
    <w:rsid w:val="00635362"/>
    <w:rsid w:val="00635EBE"/>
    <w:rsid w:val="0063669F"/>
    <w:rsid w:val="0063684F"/>
    <w:rsid w:val="00636ED0"/>
    <w:rsid w:val="006408A1"/>
    <w:rsid w:val="0064091F"/>
    <w:rsid w:val="00640F8C"/>
    <w:rsid w:val="00641A60"/>
    <w:rsid w:val="00642B2A"/>
    <w:rsid w:val="00642CE4"/>
    <w:rsid w:val="0064452C"/>
    <w:rsid w:val="0064458D"/>
    <w:rsid w:val="006447A8"/>
    <w:rsid w:val="00644B4B"/>
    <w:rsid w:val="0064612B"/>
    <w:rsid w:val="006464E9"/>
    <w:rsid w:val="006469D3"/>
    <w:rsid w:val="00646B1D"/>
    <w:rsid w:val="00647E32"/>
    <w:rsid w:val="00650CE2"/>
    <w:rsid w:val="006519E2"/>
    <w:rsid w:val="00651A90"/>
    <w:rsid w:val="00652DA2"/>
    <w:rsid w:val="00653214"/>
    <w:rsid w:val="006534EA"/>
    <w:rsid w:val="00654416"/>
    <w:rsid w:val="0065498C"/>
    <w:rsid w:val="00654EAE"/>
    <w:rsid w:val="0065560F"/>
    <w:rsid w:val="00655B71"/>
    <w:rsid w:val="006567EA"/>
    <w:rsid w:val="00656FAA"/>
    <w:rsid w:val="00657A7F"/>
    <w:rsid w:val="006600BA"/>
    <w:rsid w:val="006614A2"/>
    <w:rsid w:val="00662250"/>
    <w:rsid w:val="0066229C"/>
    <w:rsid w:val="0066257B"/>
    <w:rsid w:val="00662646"/>
    <w:rsid w:val="00662AD0"/>
    <w:rsid w:val="006638E3"/>
    <w:rsid w:val="0066392D"/>
    <w:rsid w:val="00664B17"/>
    <w:rsid w:val="006652E4"/>
    <w:rsid w:val="006667C0"/>
    <w:rsid w:val="0066737E"/>
    <w:rsid w:val="006678B0"/>
    <w:rsid w:val="00667A67"/>
    <w:rsid w:val="00667DD2"/>
    <w:rsid w:val="006700EE"/>
    <w:rsid w:val="00670894"/>
    <w:rsid w:val="006716F8"/>
    <w:rsid w:val="0067176D"/>
    <w:rsid w:val="00673109"/>
    <w:rsid w:val="00673A56"/>
    <w:rsid w:val="00673D07"/>
    <w:rsid w:val="00674562"/>
    <w:rsid w:val="0067488F"/>
    <w:rsid w:val="0067493A"/>
    <w:rsid w:val="006759BF"/>
    <w:rsid w:val="006760F5"/>
    <w:rsid w:val="006767C6"/>
    <w:rsid w:val="00676811"/>
    <w:rsid w:val="0067701E"/>
    <w:rsid w:val="00680952"/>
    <w:rsid w:val="0068103C"/>
    <w:rsid w:val="00682335"/>
    <w:rsid w:val="00682E38"/>
    <w:rsid w:val="00683583"/>
    <w:rsid w:val="0068364F"/>
    <w:rsid w:val="00684C07"/>
    <w:rsid w:val="006861FD"/>
    <w:rsid w:val="00687829"/>
    <w:rsid w:val="0069036D"/>
    <w:rsid w:val="006909A5"/>
    <w:rsid w:val="00690E2A"/>
    <w:rsid w:val="0069151A"/>
    <w:rsid w:val="00692043"/>
    <w:rsid w:val="00694461"/>
    <w:rsid w:val="00695166"/>
    <w:rsid w:val="00695217"/>
    <w:rsid w:val="00695601"/>
    <w:rsid w:val="00695755"/>
    <w:rsid w:val="00695AC6"/>
    <w:rsid w:val="00696E18"/>
    <w:rsid w:val="006978E5"/>
    <w:rsid w:val="006A0316"/>
    <w:rsid w:val="006A0449"/>
    <w:rsid w:val="006A061C"/>
    <w:rsid w:val="006A2212"/>
    <w:rsid w:val="006A2F84"/>
    <w:rsid w:val="006A47DD"/>
    <w:rsid w:val="006A4A87"/>
    <w:rsid w:val="006A5347"/>
    <w:rsid w:val="006A544B"/>
    <w:rsid w:val="006A55E0"/>
    <w:rsid w:val="006A59A2"/>
    <w:rsid w:val="006A59E7"/>
    <w:rsid w:val="006A6399"/>
    <w:rsid w:val="006A6532"/>
    <w:rsid w:val="006B041E"/>
    <w:rsid w:val="006B10BB"/>
    <w:rsid w:val="006B1CAD"/>
    <w:rsid w:val="006B2B44"/>
    <w:rsid w:val="006B2EEE"/>
    <w:rsid w:val="006B321B"/>
    <w:rsid w:val="006B4F7D"/>
    <w:rsid w:val="006B5525"/>
    <w:rsid w:val="006B5D1C"/>
    <w:rsid w:val="006B64A4"/>
    <w:rsid w:val="006B6BF4"/>
    <w:rsid w:val="006B6F15"/>
    <w:rsid w:val="006B701C"/>
    <w:rsid w:val="006B751D"/>
    <w:rsid w:val="006B7CB7"/>
    <w:rsid w:val="006B7D7B"/>
    <w:rsid w:val="006C09B3"/>
    <w:rsid w:val="006C0A0D"/>
    <w:rsid w:val="006C0D74"/>
    <w:rsid w:val="006C0EF3"/>
    <w:rsid w:val="006C10B9"/>
    <w:rsid w:val="006C11EA"/>
    <w:rsid w:val="006C14F2"/>
    <w:rsid w:val="006C1542"/>
    <w:rsid w:val="006C34CE"/>
    <w:rsid w:val="006C4CCC"/>
    <w:rsid w:val="006C4D7E"/>
    <w:rsid w:val="006C4E0D"/>
    <w:rsid w:val="006C507E"/>
    <w:rsid w:val="006C55DE"/>
    <w:rsid w:val="006D153F"/>
    <w:rsid w:val="006D2CE4"/>
    <w:rsid w:val="006D3669"/>
    <w:rsid w:val="006D38A2"/>
    <w:rsid w:val="006D3F2B"/>
    <w:rsid w:val="006D621E"/>
    <w:rsid w:val="006D641A"/>
    <w:rsid w:val="006D6564"/>
    <w:rsid w:val="006D6BE5"/>
    <w:rsid w:val="006D7087"/>
    <w:rsid w:val="006E166F"/>
    <w:rsid w:val="006E1E85"/>
    <w:rsid w:val="006E2656"/>
    <w:rsid w:val="006E2664"/>
    <w:rsid w:val="006E2A3D"/>
    <w:rsid w:val="006E37D9"/>
    <w:rsid w:val="006E4364"/>
    <w:rsid w:val="006E4EDD"/>
    <w:rsid w:val="006E56B4"/>
    <w:rsid w:val="006E5AB4"/>
    <w:rsid w:val="006E6454"/>
    <w:rsid w:val="006E6E98"/>
    <w:rsid w:val="006E768A"/>
    <w:rsid w:val="006F10E9"/>
    <w:rsid w:val="006F3DBA"/>
    <w:rsid w:val="006F4A21"/>
    <w:rsid w:val="006F4B53"/>
    <w:rsid w:val="006F4CAB"/>
    <w:rsid w:val="006F6350"/>
    <w:rsid w:val="007005A7"/>
    <w:rsid w:val="00701620"/>
    <w:rsid w:val="0070165A"/>
    <w:rsid w:val="00701983"/>
    <w:rsid w:val="00702448"/>
    <w:rsid w:val="007024C5"/>
    <w:rsid w:val="00702638"/>
    <w:rsid w:val="0070319B"/>
    <w:rsid w:val="00703E12"/>
    <w:rsid w:val="007040ED"/>
    <w:rsid w:val="00705EDF"/>
    <w:rsid w:val="00706020"/>
    <w:rsid w:val="007073D2"/>
    <w:rsid w:val="00707C22"/>
    <w:rsid w:val="0071169F"/>
    <w:rsid w:val="00711D19"/>
    <w:rsid w:val="00712806"/>
    <w:rsid w:val="0071391F"/>
    <w:rsid w:val="00713CF7"/>
    <w:rsid w:val="00713E39"/>
    <w:rsid w:val="0071655B"/>
    <w:rsid w:val="00716752"/>
    <w:rsid w:val="00716FCB"/>
    <w:rsid w:val="007171C8"/>
    <w:rsid w:val="00721F92"/>
    <w:rsid w:val="00722067"/>
    <w:rsid w:val="00722FC2"/>
    <w:rsid w:val="007232F7"/>
    <w:rsid w:val="00723FE0"/>
    <w:rsid w:val="007249EF"/>
    <w:rsid w:val="0072503A"/>
    <w:rsid w:val="00725471"/>
    <w:rsid w:val="00725C97"/>
    <w:rsid w:val="00726365"/>
    <w:rsid w:val="00726AEE"/>
    <w:rsid w:val="00727127"/>
    <w:rsid w:val="00727DF7"/>
    <w:rsid w:val="00730510"/>
    <w:rsid w:val="00731036"/>
    <w:rsid w:val="00731F82"/>
    <w:rsid w:val="007324B9"/>
    <w:rsid w:val="00732A75"/>
    <w:rsid w:val="0073311C"/>
    <w:rsid w:val="00733149"/>
    <w:rsid w:val="0073314E"/>
    <w:rsid w:val="00734BD0"/>
    <w:rsid w:val="00734E1F"/>
    <w:rsid w:val="0073539D"/>
    <w:rsid w:val="00736275"/>
    <w:rsid w:val="00736A12"/>
    <w:rsid w:val="00736FF0"/>
    <w:rsid w:val="00740961"/>
    <w:rsid w:val="00740E93"/>
    <w:rsid w:val="00741182"/>
    <w:rsid w:val="0074124F"/>
    <w:rsid w:val="00742553"/>
    <w:rsid w:val="00743915"/>
    <w:rsid w:val="0074437A"/>
    <w:rsid w:val="007443FC"/>
    <w:rsid w:val="0074522A"/>
    <w:rsid w:val="00745E5A"/>
    <w:rsid w:val="00745F89"/>
    <w:rsid w:val="00746577"/>
    <w:rsid w:val="007467E1"/>
    <w:rsid w:val="007468A0"/>
    <w:rsid w:val="00746EAD"/>
    <w:rsid w:val="0075015D"/>
    <w:rsid w:val="007509AE"/>
    <w:rsid w:val="00750D94"/>
    <w:rsid w:val="0075171F"/>
    <w:rsid w:val="007534C0"/>
    <w:rsid w:val="00753514"/>
    <w:rsid w:val="0075365E"/>
    <w:rsid w:val="00754325"/>
    <w:rsid w:val="00754E0A"/>
    <w:rsid w:val="00755356"/>
    <w:rsid w:val="0075568B"/>
    <w:rsid w:val="00755A5E"/>
    <w:rsid w:val="0075672E"/>
    <w:rsid w:val="00756D87"/>
    <w:rsid w:val="00756F02"/>
    <w:rsid w:val="0075782E"/>
    <w:rsid w:val="00757BFD"/>
    <w:rsid w:val="00757CB4"/>
    <w:rsid w:val="00757E8C"/>
    <w:rsid w:val="00760AB8"/>
    <w:rsid w:val="007611E7"/>
    <w:rsid w:val="00761D78"/>
    <w:rsid w:val="00762105"/>
    <w:rsid w:val="00762BD3"/>
    <w:rsid w:val="00765914"/>
    <w:rsid w:val="007665E3"/>
    <w:rsid w:val="00766C24"/>
    <w:rsid w:val="0076769B"/>
    <w:rsid w:val="007679FD"/>
    <w:rsid w:val="0077002D"/>
    <w:rsid w:val="00770B65"/>
    <w:rsid w:val="00771838"/>
    <w:rsid w:val="00771940"/>
    <w:rsid w:val="007721DC"/>
    <w:rsid w:val="007729E3"/>
    <w:rsid w:val="00772EAB"/>
    <w:rsid w:val="007732CD"/>
    <w:rsid w:val="0077383E"/>
    <w:rsid w:val="007738E3"/>
    <w:rsid w:val="0077480B"/>
    <w:rsid w:val="00774E38"/>
    <w:rsid w:val="00775497"/>
    <w:rsid w:val="00775D55"/>
    <w:rsid w:val="00775D7E"/>
    <w:rsid w:val="007760B2"/>
    <w:rsid w:val="00776E50"/>
    <w:rsid w:val="00776F95"/>
    <w:rsid w:val="00777228"/>
    <w:rsid w:val="00777265"/>
    <w:rsid w:val="00777F0C"/>
    <w:rsid w:val="0078006D"/>
    <w:rsid w:val="00780371"/>
    <w:rsid w:val="0078125A"/>
    <w:rsid w:val="007815DC"/>
    <w:rsid w:val="00781CF9"/>
    <w:rsid w:val="00781DC7"/>
    <w:rsid w:val="00781E82"/>
    <w:rsid w:val="00783386"/>
    <w:rsid w:val="007835EE"/>
    <w:rsid w:val="00784446"/>
    <w:rsid w:val="00784F4A"/>
    <w:rsid w:val="007851B9"/>
    <w:rsid w:val="0078520A"/>
    <w:rsid w:val="007856D6"/>
    <w:rsid w:val="00786A87"/>
    <w:rsid w:val="007873B2"/>
    <w:rsid w:val="00787560"/>
    <w:rsid w:val="007928F2"/>
    <w:rsid w:val="0079339B"/>
    <w:rsid w:val="007939DE"/>
    <w:rsid w:val="00794146"/>
    <w:rsid w:val="00794E24"/>
    <w:rsid w:val="0079558F"/>
    <w:rsid w:val="00795AF1"/>
    <w:rsid w:val="007A00BC"/>
    <w:rsid w:val="007A069F"/>
    <w:rsid w:val="007A093B"/>
    <w:rsid w:val="007A12DF"/>
    <w:rsid w:val="007A15EF"/>
    <w:rsid w:val="007A53C6"/>
    <w:rsid w:val="007B0E2A"/>
    <w:rsid w:val="007B1BF1"/>
    <w:rsid w:val="007B20B8"/>
    <w:rsid w:val="007B22D3"/>
    <w:rsid w:val="007B3229"/>
    <w:rsid w:val="007B3577"/>
    <w:rsid w:val="007B3E3A"/>
    <w:rsid w:val="007B3E64"/>
    <w:rsid w:val="007B4B50"/>
    <w:rsid w:val="007B5356"/>
    <w:rsid w:val="007B5F04"/>
    <w:rsid w:val="007B62BA"/>
    <w:rsid w:val="007B6DB3"/>
    <w:rsid w:val="007B729E"/>
    <w:rsid w:val="007B7466"/>
    <w:rsid w:val="007B7684"/>
    <w:rsid w:val="007B7AD5"/>
    <w:rsid w:val="007B7CCC"/>
    <w:rsid w:val="007B7EE4"/>
    <w:rsid w:val="007C1AEF"/>
    <w:rsid w:val="007C24ED"/>
    <w:rsid w:val="007C36B6"/>
    <w:rsid w:val="007C3711"/>
    <w:rsid w:val="007C5951"/>
    <w:rsid w:val="007C71AA"/>
    <w:rsid w:val="007C7B17"/>
    <w:rsid w:val="007D0778"/>
    <w:rsid w:val="007D16C5"/>
    <w:rsid w:val="007D350D"/>
    <w:rsid w:val="007D3699"/>
    <w:rsid w:val="007D5920"/>
    <w:rsid w:val="007D5D6B"/>
    <w:rsid w:val="007D6198"/>
    <w:rsid w:val="007D79AB"/>
    <w:rsid w:val="007D7B1A"/>
    <w:rsid w:val="007D7BD9"/>
    <w:rsid w:val="007E01E9"/>
    <w:rsid w:val="007E065F"/>
    <w:rsid w:val="007E073D"/>
    <w:rsid w:val="007E0E38"/>
    <w:rsid w:val="007E15BA"/>
    <w:rsid w:val="007E257C"/>
    <w:rsid w:val="007E384D"/>
    <w:rsid w:val="007E3C6E"/>
    <w:rsid w:val="007E499A"/>
    <w:rsid w:val="007E50E0"/>
    <w:rsid w:val="007E58EA"/>
    <w:rsid w:val="007E5F57"/>
    <w:rsid w:val="007E67BF"/>
    <w:rsid w:val="007E6F3A"/>
    <w:rsid w:val="007F00E9"/>
    <w:rsid w:val="007F0304"/>
    <w:rsid w:val="007F0A83"/>
    <w:rsid w:val="007F1C1D"/>
    <w:rsid w:val="007F270E"/>
    <w:rsid w:val="007F294F"/>
    <w:rsid w:val="007F396C"/>
    <w:rsid w:val="007F45A1"/>
    <w:rsid w:val="007F4E8A"/>
    <w:rsid w:val="007F513E"/>
    <w:rsid w:val="007F52A1"/>
    <w:rsid w:val="007F5347"/>
    <w:rsid w:val="007F593F"/>
    <w:rsid w:val="007F60E7"/>
    <w:rsid w:val="007F6A41"/>
    <w:rsid w:val="007F6BC7"/>
    <w:rsid w:val="0080028F"/>
    <w:rsid w:val="0080087A"/>
    <w:rsid w:val="00800CF6"/>
    <w:rsid w:val="00801627"/>
    <w:rsid w:val="00801674"/>
    <w:rsid w:val="0080171A"/>
    <w:rsid w:val="00802131"/>
    <w:rsid w:val="008022AC"/>
    <w:rsid w:val="008022B4"/>
    <w:rsid w:val="0080296B"/>
    <w:rsid w:val="00802BB5"/>
    <w:rsid w:val="008035FC"/>
    <w:rsid w:val="00805601"/>
    <w:rsid w:val="00805F07"/>
    <w:rsid w:val="00806D6B"/>
    <w:rsid w:val="00807921"/>
    <w:rsid w:val="00810DD3"/>
    <w:rsid w:val="00810E20"/>
    <w:rsid w:val="008128B6"/>
    <w:rsid w:val="00812A09"/>
    <w:rsid w:val="00812A0A"/>
    <w:rsid w:val="00812BA4"/>
    <w:rsid w:val="00812D06"/>
    <w:rsid w:val="00813ACB"/>
    <w:rsid w:val="00813ECA"/>
    <w:rsid w:val="008156D5"/>
    <w:rsid w:val="008158C3"/>
    <w:rsid w:val="00815A2B"/>
    <w:rsid w:val="00815F61"/>
    <w:rsid w:val="0081635C"/>
    <w:rsid w:val="00816F41"/>
    <w:rsid w:val="0081716A"/>
    <w:rsid w:val="00820B5E"/>
    <w:rsid w:val="00823331"/>
    <w:rsid w:val="00823D7A"/>
    <w:rsid w:val="0082462A"/>
    <w:rsid w:val="00824A30"/>
    <w:rsid w:val="00825016"/>
    <w:rsid w:val="008257D7"/>
    <w:rsid w:val="00825C53"/>
    <w:rsid w:val="00825D72"/>
    <w:rsid w:val="008260A5"/>
    <w:rsid w:val="0082625C"/>
    <w:rsid w:val="008272CB"/>
    <w:rsid w:val="0082786F"/>
    <w:rsid w:val="008279A8"/>
    <w:rsid w:val="008308F9"/>
    <w:rsid w:val="00831A6C"/>
    <w:rsid w:val="00831B46"/>
    <w:rsid w:val="0083316F"/>
    <w:rsid w:val="00833FF3"/>
    <w:rsid w:val="008340AE"/>
    <w:rsid w:val="00834141"/>
    <w:rsid w:val="00834ABD"/>
    <w:rsid w:val="00834E45"/>
    <w:rsid w:val="008351A7"/>
    <w:rsid w:val="0083648F"/>
    <w:rsid w:val="00836D3E"/>
    <w:rsid w:val="00836D4B"/>
    <w:rsid w:val="00840DAA"/>
    <w:rsid w:val="00842B74"/>
    <w:rsid w:val="00843A0E"/>
    <w:rsid w:val="008444D8"/>
    <w:rsid w:val="00845AA4"/>
    <w:rsid w:val="00845D5F"/>
    <w:rsid w:val="00845E17"/>
    <w:rsid w:val="008468F9"/>
    <w:rsid w:val="00847C6A"/>
    <w:rsid w:val="00847EEE"/>
    <w:rsid w:val="00851E3C"/>
    <w:rsid w:val="00853C4F"/>
    <w:rsid w:val="00854AAC"/>
    <w:rsid w:val="008559C9"/>
    <w:rsid w:val="00856693"/>
    <w:rsid w:val="0086167D"/>
    <w:rsid w:val="00861ACD"/>
    <w:rsid w:val="00861B52"/>
    <w:rsid w:val="00864359"/>
    <w:rsid w:val="0087196D"/>
    <w:rsid w:val="0087273E"/>
    <w:rsid w:val="008736CD"/>
    <w:rsid w:val="00873D45"/>
    <w:rsid w:val="00873FB4"/>
    <w:rsid w:val="0087402F"/>
    <w:rsid w:val="008741F4"/>
    <w:rsid w:val="00874567"/>
    <w:rsid w:val="008760D6"/>
    <w:rsid w:val="00876470"/>
    <w:rsid w:val="00876D06"/>
    <w:rsid w:val="00876D16"/>
    <w:rsid w:val="00880D22"/>
    <w:rsid w:val="00880DE9"/>
    <w:rsid w:val="00881671"/>
    <w:rsid w:val="00881D0B"/>
    <w:rsid w:val="00882799"/>
    <w:rsid w:val="00884741"/>
    <w:rsid w:val="00884E78"/>
    <w:rsid w:val="0088673D"/>
    <w:rsid w:val="0088676A"/>
    <w:rsid w:val="00886F96"/>
    <w:rsid w:val="00887C0C"/>
    <w:rsid w:val="0089151A"/>
    <w:rsid w:val="00892133"/>
    <w:rsid w:val="00892E8E"/>
    <w:rsid w:val="00892F44"/>
    <w:rsid w:val="0089373E"/>
    <w:rsid w:val="00893C10"/>
    <w:rsid w:val="00893D60"/>
    <w:rsid w:val="00893DE2"/>
    <w:rsid w:val="00894A62"/>
    <w:rsid w:val="00894B18"/>
    <w:rsid w:val="00895682"/>
    <w:rsid w:val="008959E2"/>
    <w:rsid w:val="00897174"/>
    <w:rsid w:val="008972AE"/>
    <w:rsid w:val="0089752E"/>
    <w:rsid w:val="00897637"/>
    <w:rsid w:val="00897868"/>
    <w:rsid w:val="008A1995"/>
    <w:rsid w:val="008A2CC9"/>
    <w:rsid w:val="008A3FC7"/>
    <w:rsid w:val="008A473D"/>
    <w:rsid w:val="008A496C"/>
    <w:rsid w:val="008A4A57"/>
    <w:rsid w:val="008A4F30"/>
    <w:rsid w:val="008A5340"/>
    <w:rsid w:val="008A7654"/>
    <w:rsid w:val="008B0B2A"/>
    <w:rsid w:val="008B1CD1"/>
    <w:rsid w:val="008B1F37"/>
    <w:rsid w:val="008B2DF3"/>
    <w:rsid w:val="008B3047"/>
    <w:rsid w:val="008B322D"/>
    <w:rsid w:val="008B3CEE"/>
    <w:rsid w:val="008B4B9C"/>
    <w:rsid w:val="008B4EE8"/>
    <w:rsid w:val="008B60E0"/>
    <w:rsid w:val="008C1197"/>
    <w:rsid w:val="008C13BA"/>
    <w:rsid w:val="008C1928"/>
    <w:rsid w:val="008C2031"/>
    <w:rsid w:val="008C2557"/>
    <w:rsid w:val="008C2D06"/>
    <w:rsid w:val="008C2DD7"/>
    <w:rsid w:val="008C33E5"/>
    <w:rsid w:val="008C3E3C"/>
    <w:rsid w:val="008C590D"/>
    <w:rsid w:val="008C5D42"/>
    <w:rsid w:val="008C6385"/>
    <w:rsid w:val="008C6DE9"/>
    <w:rsid w:val="008C74A9"/>
    <w:rsid w:val="008D0FA5"/>
    <w:rsid w:val="008D1A06"/>
    <w:rsid w:val="008D1B8A"/>
    <w:rsid w:val="008D1DC2"/>
    <w:rsid w:val="008D2107"/>
    <w:rsid w:val="008D26C9"/>
    <w:rsid w:val="008D3229"/>
    <w:rsid w:val="008D332C"/>
    <w:rsid w:val="008D3511"/>
    <w:rsid w:val="008D3FE8"/>
    <w:rsid w:val="008D41A2"/>
    <w:rsid w:val="008D44A5"/>
    <w:rsid w:val="008D4ED7"/>
    <w:rsid w:val="008D6C6F"/>
    <w:rsid w:val="008D7152"/>
    <w:rsid w:val="008D7BE0"/>
    <w:rsid w:val="008D7D02"/>
    <w:rsid w:val="008E0265"/>
    <w:rsid w:val="008E1935"/>
    <w:rsid w:val="008E2805"/>
    <w:rsid w:val="008E3406"/>
    <w:rsid w:val="008E37C7"/>
    <w:rsid w:val="008E58FF"/>
    <w:rsid w:val="008E6DF0"/>
    <w:rsid w:val="008E7340"/>
    <w:rsid w:val="008E794F"/>
    <w:rsid w:val="008E7A18"/>
    <w:rsid w:val="008E7ED6"/>
    <w:rsid w:val="008F1FC0"/>
    <w:rsid w:val="008F24FB"/>
    <w:rsid w:val="008F3209"/>
    <w:rsid w:val="008F3400"/>
    <w:rsid w:val="008F3776"/>
    <w:rsid w:val="008F43F2"/>
    <w:rsid w:val="008F4CD6"/>
    <w:rsid w:val="008F62A6"/>
    <w:rsid w:val="008F635E"/>
    <w:rsid w:val="008F650C"/>
    <w:rsid w:val="008F66FC"/>
    <w:rsid w:val="0090008F"/>
    <w:rsid w:val="00900159"/>
    <w:rsid w:val="00900B90"/>
    <w:rsid w:val="0090314D"/>
    <w:rsid w:val="009034AC"/>
    <w:rsid w:val="00903F18"/>
    <w:rsid w:val="00904974"/>
    <w:rsid w:val="00904BF4"/>
    <w:rsid w:val="009057C2"/>
    <w:rsid w:val="00905E09"/>
    <w:rsid w:val="0090644D"/>
    <w:rsid w:val="00906B93"/>
    <w:rsid w:val="00906EA7"/>
    <w:rsid w:val="0090721E"/>
    <w:rsid w:val="009103CA"/>
    <w:rsid w:val="0091083A"/>
    <w:rsid w:val="00911B31"/>
    <w:rsid w:val="009121B8"/>
    <w:rsid w:val="00912D18"/>
    <w:rsid w:val="009139EC"/>
    <w:rsid w:val="00914FD1"/>
    <w:rsid w:val="00915160"/>
    <w:rsid w:val="009155F1"/>
    <w:rsid w:val="00916137"/>
    <w:rsid w:val="009175A1"/>
    <w:rsid w:val="00921D47"/>
    <w:rsid w:val="00922257"/>
    <w:rsid w:val="00923EB7"/>
    <w:rsid w:val="0092573C"/>
    <w:rsid w:val="00925FB9"/>
    <w:rsid w:val="0092616E"/>
    <w:rsid w:val="00926845"/>
    <w:rsid w:val="00926EA5"/>
    <w:rsid w:val="00927190"/>
    <w:rsid w:val="00927AEC"/>
    <w:rsid w:val="00930144"/>
    <w:rsid w:val="00930C43"/>
    <w:rsid w:val="00931117"/>
    <w:rsid w:val="00932335"/>
    <w:rsid w:val="00932AED"/>
    <w:rsid w:val="0093307A"/>
    <w:rsid w:val="009340C9"/>
    <w:rsid w:val="009345C2"/>
    <w:rsid w:val="00934D69"/>
    <w:rsid w:val="00934FAC"/>
    <w:rsid w:val="009373C0"/>
    <w:rsid w:val="009376A9"/>
    <w:rsid w:val="009379B8"/>
    <w:rsid w:val="00942F64"/>
    <w:rsid w:val="009436AC"/>
    <w:rsid w:val="009438E9"/>
    <w:rsid w:val="00943A6A"/>
    <w:rsid w:val="0094589D"/>
    <w:rsid w:val="00945C61"/>
    <w:rsid w:val="00945D8D"/>
    <w:rsid w:val="00946ABA"/>
    <w:rsid w:val="00947566"/>
    <w:rsid w:val="0095081D"/>
    <w:rsid w:val="00950BA2"/>
    <w:rsid w:val="009527BA"/>
    <w:rsid w:val="00953353"/>
    <w:rsid w:val="009534C5"/>
    <w:rsid w:val="009535EE"/>
    <w:rsid w:val="00953F0E"/>
    <w:rsid w:val="009547BC"/>
    <w:rsid w:val="009549DB"/>
    <w:rsid w:val="009577A0"/>
    <w:rsid w:val="00957C24"/>
    <w:rsid w:val="0096044A"/>
    <w:rsid w:val="00960BAC"/>
    <w:rsid w:val="00962A2A"/>
    <w:rsid w:val="00963192"/>
    <w:rsid w:val="00963F74"/>
    <w:rsid w:val="00964F0C"/>
    <w:rsid w:val="00965570"/>
    <w:rsid w:val="00965EC5"/>
    <w:rsid w:val="00966A7C"/>
    <w:rsid w:val="00966C46"/>
    <w:rsid w:val="00967674"/>
    <w:rsid w:val="00967AA7"/>
    <w:rsid w:val="00970A19"/>
    <w:rsid w:val="009733FF"/>
    <w:rsid w:val="00974156"/>
    <w:rsid w:val="009751B6"/>
    <w:rsid w:val="00975A47"/>
    <w:rsid w:val="00976327"/>
    <w:rsid w:val="00977766"/>
    <w:rsid w:val="00980330"/>
    <w:rsid w:val="009804C3"/>
    <w:rsid w:val="0098102A"/>
    <w:rsid w:val="00981992"/>
    <w:rsid w:val="00981B4E"/>
    <w:rsid w:val="009829BB"/>
    <w:rsid w:val="00983B98"/>
    <w:rsid w:val="00985E91"/>
    <w:rsid w:val="009876D3"/>
    <w:rsid w:val="009904C9"/>
    <w:rsid w:val="009908E7"/>
    <w:rsid w:val="00990D35"/>
    <w:rsid w:val="00991D0F"/>
    <w:rsid w:val="00992244"/>
    <w:rsid w:val="00992C69"/>
    <w:rsid w:val="00992F92"/>
    <w:rsid w:val="00993335"/>
    <w:rsid w:val="009934C2"/>
    <w:rsid w:val="00994523"/>
    <w:rsid w:val="00994B16"/>
    <w:rsid w:val="00995E8F"/>
    <w:rsid w:val="00995EA5"/>
    <w:rsid w:val="00996069"/>
    <w:rsid w:val="0099724C"/>
    <w:rsid w:val="009974C2"/>
    <w:rsid w:val="009A099C"/>
    <w:rsid w:val="009A0D5D"/>
    <w:rsid w:val="009A1BBA"/>
    <w:rsid w:val="009A2737"/>
    <w:rsid w:val="009A29E9"/>
    <w:rsid w:val="009A43F6"/>
    <w:rsid w:val="009A4F18"/>
    <w:rsid w:val="009A63DD"/>
    <w:rsid w:val="009A67D0"/>
    <w:rsid w:val="009A73FB"/>
    <w:rsid w:val="009B02CE"/>
    <w:rsid w:val="009B36AF"/>
    <w:rsid w:val="009B40D1"/>
    <w:rsid w:val="009B5325"/>
    <w:rsid w:val="009B5863"/>
    <w:rsid w:val="009B63A2"/>
    <w:rsid w:val="009B6B1A"/>
    <w:rsid w:val="009B7920"/>
    <w:rsid w:val="009C18A0"/>
    <w:rsid w:val="009C23F9"/>
    <w:rsid w:val="009C2D71"/>
    <w:rsid w:val="009C2DD3"/>
    <w:rsid w:val="009C2F0B"/>
    <w:rsid w:val="009C3AB6"/>
    <w:rsid w:val="009C3B76"/>
    <w:rsid w:val="009C4088"/>
    <w:rsid w:val="009C42E4"/>
    <w:rsid w:val="009C4322"/>
    <w:rsid w:val="009C683E"/>
    <w:rsid w:val="009C7F91"/>
    <w:rsid w:val="009D048F"/>
    <w:rsid w:val="009D143E"/>
    <w:rsid w:val="009D24A3"/>
    <w:rsid w:val="009D2FA7"/>
    <w:rsid w:val="009D4446"/>
    <w:rsid w:val="009D4B6F"/>
    <w:rsid w:val="009D5FD1"/>
    <w:rsid w:val="009D6C21"/>
    <w:rsid w:val="009D721E"/>
    <w:rsid w:val="009D76FA"/>
    <w:rsid w:val="009E03D4"/>
    <w:rsid w:val="009E0C42"/>
    <w:rsid w:val="009E12B7"/>
    <w:rsid w:val="009E1581"/>
    <w:rsid w:val="009E28B5"/>
    <w:rsid w:val="009E2B82"/>
    <w:rsid w:val="009E3933"/>
    <w:rsid w:val="009E4008"/>
    <w:rsid w:val="009E4F69"/>
    <w:rsid w:val="009E6179"/>
    <w:rsid w:val="009F00BD"/>
    <w:rsid w:val="009F032E"/>
    <w:rsid w:val="009F08FE"/>
    <w:rsid w:val="009F0B0D"/>
    <w:rsid w:val="009F1E5C"/>
    <w:rsid w:val="009F3365"/>
    <w:rsid w:val="009F3DE9"/>
    <w:rsid w:val="009F4C0F"/>
    <w:rsid w:val="009F52B2"/>
    <w:rsid w:val="009F5D31"/>
    <w:rsid w:val="009F5EA0"/>
    <w:rsid w:val="009F61C7"/>
    <w:rsid w:val="009F6416"/>
    <w:rsid w:val="009F7C0D"/>
    <w:rsid w:val="00A01A08"/>
    <w:rsid w:val="00A02878"/>
    <w:rsid w:val="00A03693"/>
    <w:rsid w:val="00A03F19"/>
    <w:rsid w:val="00A0432C"/>
    <w:rsid w:val="00A04D2C"/>
    <w:rsid w:val="00A04E0E"/>
    <w:rsid w:val="00A057D7"/>
    <w:rsid w:val="00A05D28"/>
    <w:rsid w:val="00A066A8"/>
    <w:rsid w:val="00A06D11"/>
    <w:rsid w:val="00A07BBB"/>
    <w:rsid w:val="00A07C01"/>
    <w:rsid w:val="00A07C2E"/>
    <w:rsid w:val="00A102C1"/>
    <w:rsid w:val="00A10E28"/>
    <w:rsid w:val="00A11172"/>
    <w:rsid w:val="00A1123E"/>
    <w:rsid w:val="00A1147F"/>
    <w:rsid w:val="00A12B89"/>
    <w:rsid w:val="00A13228"/>
    <w:rsid w:val="00A13767"/>
    <w:rsid w:val="00A149B3"/>
    <w:rsid w:val="00A14C27"/>
    <w:rsid w:val="00A15147"/>
    <w:rsid w:val="00A163A6"/>
    <w:rsid w:val="00A17611"/>
    <w:rsid w:val="00A1796F"/>
    <w:rsid w:val="00A2007E"/>
    <w:rsid w:val="00A2070C"/>
    <w:rsid w:val="00A21102"/>
    <w:rsid w:val="00A21354"/>
    <w:rsid w:val="00A21473"/>
    <w:rsid w:val="00A218EB"/>
    <w:rsid w:val="00A230A9"/>
    <w:rsid w:val="00A23339"/>
    <w:rsid w:val="00A2354F"/>
    <w:rsid w:val="00A24225"/>
    <w:rsid w:val="00A246F4"/>
    <w:rsid w:val="00A24D60"/>
    <w:rsid w:val="00A25646"/>
    <w:rsid w:val="00A25A65"/>
    <w:rsid w:val="00A25D95"/>
    <w:rsid w:val="00A25DA2"/>
    <w:rsid w:val="00A2664F"/>
    <w:rsid w:val="00A26D08"/>
    <w:rsid w:val="00A277C1"/>
    <w:rsid w:val="00A27F14"/>
    <w:rsid w:val="00A30ACA"/>
    <w:rsid w:val="00A31473"/>
    <w:rsid w:val="00A31561"/>
    <w:rsid w:val="00A31A15"/>
    <w:rsid w:val="00A33500"/>
    <w:rsid w:val="00A33C47"/>
    <w:rsid w:val="00A34DFD"/>
    <w:rsid w:val="00A35550"/>
    <w:rsid w:val="00A3595D"/>
    <w:rsid w:val="00A40545"/>
    <w:rsid w:val="00A41C3E"/>
    <w:rsid w:val="00A42339"/>
    <w:rsid w:val="00A42C52"/>
    <w:rsid w:val="00A4322C"/>
    <w:rsid w:val="00A4391C"/>
    <w:rsid w:val="00A4753F"/>
    <w:rsid w:val="00A478EA"/>
    <w:rsid w:val="00A47EDE"/>
    <w:rsid w:val="00A50989"/>
    <w:rsid w:val="00A513E8"/>
    <w:rsid w:val="00A52E45"/>
    <w:rsid w:val="00A52FB3"/>
    <w:rsid w:val="00A53B02"/>
    <w:rsid w:val="00A5410F"/>
    <w:rsid w:val="00A5519D"/>
    <w:rsid w:val="00A552B6"/>
    <w:rsid w:val="00A55467"/>
    <w:rsid w:val="00A554DA"/>
    <w:rsid w:val="00A557DC"/>
    <w:rsid w:val="00A56BAC"/>
    <w:rsid w:val="00A56C0A"/>
    <w:rsid w:val="00A56E16"/>
    <w:rsid w:val="00A60822"/>
    <w:rsid w:val="00A62276"/>
    <w:rsid w:val="00A62B32"/>
    <w:rsid w:val="00A634DF"/>
    <w:rsid w:val="00A63F31"/>
    <w:rsid w:val="00A64227"/>
    <w:rsid w:val="00A65122"/>
    <w:rsid w:val="00A65730"/>
    <w:rsid w:val="00A66941"/>
    <w:rsid w:val="00A66DD1"/>
    <w:rsid w:val="00A675E6"/>
    <w:rsid w:val="00A715CC"/>
    <w:rsid w:val="00A715CE"/>
    <w:rsid w:val="00A71E4A"/>
    <w:rsid w:val="00A71FA6"/>
    <w:rsid w:val="00A722F2"/>
    <w:rsid w:val="00A7295F"/>
    <w:rsid w:val="00A72C50"/>
    <w:rsid w:val="00A72CD9"/>
    <w:rsid w:val="00A733E3"/>
    <w:rsid w:val="00A73E19"/>
    <w:rsid w:val="00A75B56"/>
    <w:rsid w:val="00A7783B"/>
    <w:rsid w:val="00A80F1C"/>
    <w:rsid w:val="00A814A6"/>
    <w:rsid w:val="00A81ACD"/>
    <w:rsid w:val="00A821C3"/>
    <w:rsid w:val="00A823CC"/>
    <w:rsid w:val="00A82B13"/>
    <w:rsid w:val="00A83613"/>
    <w:rsid w:val="00A85306"/>
    <w:rsid w:val="00A85894"/>
    <w:rsid w:val="00A86772"/>
    <w:rsid w:val="00A86B4C"/>
    <w:rsid w:val="00A8726A"/>
    <w:rsid w:val="00A87BDB"/>
    <w:rsid w:val="00A90643"/>
    <w:rsid w:val="00A92075"/>
    <w:rsid w:val="00A925B0"/>
    <w:rsid w:val="00A937C4"/>
    <w:rsid w:val="00A93914"/>
    <w:rsid w:val="00A93FA0"/>
    <w:rsid w:val="00A94061"/>
    <w:rsid w:val="00A941BB"/>
    <w:rsid w:val="00A945DF"/>
    <w:rsid w:val="00A95187"/>
    <w:rsid w:val="00A955C1"/>
    <w:rsid w:val="00A95B97"/>
    <w:rsid w:val="00A965E5"/>
    <w:rsid w:val="00A97FD6"/>
    <w:rsid w:val="00AA14AF"/>
    <w:rsid w:val="00AA21B4"/>
    <w:rsid w:val="00AA2822"/>
    <w:rsid w:val="00AA3239"/>
    <w:rsid w:val="00AA3751"/>
    <w:rsid w:val="00AA3B38"/>
    <w:rsid w:val="00AA6443"/>
    <w:rsid w:val="00AA6749"/>
    <w:rsid w:val="00AA6B06"/>
    <w:rsid w:val="00AA7271"/>
    <w:rsid w:val="00AB0714"/>
    <w:rsid w:val="00AB075A"/>
    <w:rsid w:val="00AB0897"/>
    <w:rsid w:val="00AB228A"/>
    <w:rsid w:val="00AB2A17"/>
    <w:rsid w:val="00AB36D9"/>
    <w:rsid w:val="00AB41AD"/>
    <w:rsid w:val="00AB4A7F"/>
    <w:rsid w:val="00AB4D80"/>
    <w:rsid w:val="00AB520E"/>
    <w:rsid w:val="00AB58F3"/>
    <w:rsid w:val="00AB5B18"/>
    <w:rsid w:val="00AB5ECE"/>
    <w:rsid w:val="00AB61C6"/>
    <w:rsid w:val="00AB620D"/>
    <w:rsid w:val="00AC15D3"/>
    <w:rsid w:val="00AC197C"/>
    <w:rsid w:val="00AC2743"/>
    <w:rsid w:val="00AC3ACD"/>
    <w:rsid w:val="00AC413B"/>
    <w:rsid w:val="00AC5537"/>
    <w:rsid w:val="00AC5BF9"/>
    <w:rsid w:val="00AC6AD9"/>
    <w:rsid w:val="00AC6FE0"/>
    <w:rsid w:val="00AC7AC5"/>
    <w:rsid w:val="00AD0B73"/>
    <w:rsid w:val="00AD189E"/>
    <w:rsid w:val="00AD2EE6"/>
    <w:rsid w:val="00AD2F81"/>
    <w:rsid w:val="00AD38AD"/>
    <w:rsid w:val="00AD3A88"/>
    <w:rsid w:val="00AD42AC"/>
    <w:rsid w:val="00AD4417"/>
    <w:rsid w:val="00AD4564"/>
    <w:rsid w:val="00AD4692"/>
    <w:rsid w:val="00AD56CD"/>
    <w:rsid w:val="00AE058E"/>
    <w:rsid w:val="00AE0817"/>
    <w:rsid w:val="00AE1625"/>
    <w:rsid w:val="00AE2111"/>
    <w:rsid w:val="00AE2D0C"/>
    <w:rsid w:val="00AE30D1"/>
    <w:rsid w:val="00AE3116"/>
    <w:rsid w:val="00AE4352"/>
    <w:rsid w:val="00AE4818"/>
    <w:rsid w:val="00AE54E5"/>
    <w:rsid w:val="00AE62D0"/>
    <w:rsid w:val="00AE6695"/>
    <w:rsid w:val="00AF0DA3"/>
    <w:rsid w:val="00AF1AF9"/>
    <w:rsid w:val="00AF2BD8"/>
    <w:rsid w:val="00AF3D53"/>
    <w:rsid w:val="00AF4AF1"/>
    <w:rsid w:val="00AF4DE9"/>
    <w:rsid w:val="00AF64E0"/>
    <w:rsid w:val="00B00640"/>
    <w:rsid w:val="00B03C4E"/>
    <w:rsid w:val="00B03FC6"/>
    <w:rsid w:val="00B046C4"/>
    <w:rsid w:val="00B10EB8"/>
    <w:rsid w:val="00B13532"/>
    <w:rsid w:val="00B13AAD"/>
    <w:rsid w:val="00B147A8"/>
    <w:rsid w:val="00B14C27"/>
    <w:rsid w:val="00B162CB"/>
    <w:rsid w:val="00B168F3"/>
    <w:rsid w:val="00B16B09"/>
    <w:rsid w:val="00B17352"/>
    <w:rsid w:val="00B17BEE"/>
    <w:rsid w:val="00B20ED5"/>
    <w:rsid w:val="00B2191D"/>
    <w:rsid w:val="00B225EA"/>
    <w:rsid w:val="00B2272D"/>
    <w:rsid w:val="00B22FEC"/>
    <w:rsid w:val="00B23472"/>
    <w:rsid w:val="00B25AD7"/>
    <w:rsid w:val="00B265BC"/>
    <w:rsid w:val="00B26BDE"/>
    <w:rsid w:val="00B26D69"/>
    <w:rsid w:val="00B26D6E"/>
    <w:rsid w:val="00B26EAF"/>
    <w:rsid w:val="00B272E1"/>
    <w:rsid w:val="00B2761B"/>
    <w:rsid w:val="00B30840"/>
    <w:rsid w:val="00B31392"/>
    <w:rsid w:val="00B3160D"/>
    <w:rsid w:val="00B31828"/>
    <w:rsid w:val="00B31A5B"/>
    <w:rsid w:val="00B31BDA"/>
    <w:rsid w:val="00B3287B"/>
    <w:rsid w:val="00B3481E"/>
    <w:rsid w:val="00B348E7"/>
    <w:rsid w:val="00B3497F"/>
    <w:rsid w:val="00B34DAB"/>
    <w:rsid w:val="00B402DD"/>
    <w:rsid w:val="00B40B12"/>
    <w:rsid w:val="00B413B7"/>
    <w:rsid w:val="00B41E28"/>
    <w:rsid w:val="00B42594"/>
    <w:rsid w:val="00B43C7C"/>
    <w:rsid w:val="00B4518F"/>
    <w:rsid w:val="00B45719"/>
    <w:rsid w:val="00B47D1B"/>
    <w:rsid w:val="00B50105"/>
    <w:rsid w:val="00B5017A"/>
    <w:rsid w:val="00B508B1"/>
    <w:rsid w:val="00B50A61"/>
    <w:rsid w:val="00B50C58"/>
    <w:rsid w:val="00B5126B"/>
    <w:rsid w:val="00B52068"/>
    <w:rsid w:val="00B526E2"/>
    <w:rsid w:val="00B545E6"/>
    <w:rsid w:val="00B559B9"/>
    <w:rsid w:val="00B55F84"/>
    <w:rsid w:val="00B569D5"/>
    <w:rsid w:val="00B56D2C"/>
    <w:rsid w:val="00B600B8"/>
    <w:rsid w:val="00B609AF"/>
    <w:rsid w:val="00B60BD6"/>
    <w:rsid w:val="00B6185C"/>
    <w:rsid w:val="00B627CD"/>
    <w:rsid w:val="00B64215"/>
    <w:rsid w:val="00B64253"/>
    <w:rsid w:val="00B64C28"/>
    <w:rsid w:val="00B64EEB"/>
    <w:rsid w:val="00B65B95"/>
    <w:rsid w:val="00B6797C"/>
    <w:rsid w:val="00B67A7E"/>
    <w:rsid w:val="00B70126"/>
    <w:rsid w:val="00B70175"/>
    <w:rsid w:val="00B708B5"/>
    <w:rsid w:val="00B72D97"/>
    <w:rsid w:val="00B73430"/>
    <w:rsid w:val="00B73710"/>
    <w:rsid w:val="00B74265"/>
    <w:rsid w:val="00B747EB"/>
    <w:rsid w:val="00B754AB"/>
    <w:rsid w:val="00B77074"/>
    <w:rsid w:val="00B80D6B"/>
    <w:rsid w:val="00B8146D"/>
    <w:rsid w:val="00B824A1"/>
    <w:rsid w:val="00B828E4"/>
    <w:rsid w:val="00B837CA"/>
    <w:rsid w:val="00B83A27"/>
    <w:rsid w:val="00B86FB9"/>
    <w:rsid w:val="00B87734"/>
    <w:rsid w:val="00B878C3"/>
    <w:rsid w:val="00B91B04"/>
    <w:rsid w:val="00B91D5C"/>
    <w:rsid w:val="00B92342"/>
    <w:rsid w:val="00B9240C"/>
    <w:rsid w:val="00B92A23"/>
    <w:rsid w:val="00B92C07"/>
    <w:rsid w:val="00B931AC"/>
    <w:rsid w:val="00B93CE8"/>
    <w:rsid w:val="00B95673"/>
    <w:rsid w:val="00B960C1"/>
    <w:rsid w:val="00B9618F"/>
    <w:rsid w:val="00B967A3"/>
    <w:rsid w:val="00B96B70"/>
    <w:rsid w:val="00BA043D"/>
    <w:rsid w:val="00BA2792"/>
    <w:rsid w:val="00BA309A"/>
    <w:rsid w:val="00BA331D"/>
    <w:rsid w:val="00BA4389"/>
    <w:rsid w:val="00BA44AD"/>
    <w:rsid w:val="00BA534A"/>
    <w:rsid w:val="00BA5C4B"/>
    <w:rsid w:val="00BA5DA3"/>
    <w:rsid w:val="00BA6247"/>
    <w:rsid w:val="00BA79D3"/>
    <w:rsid w:val="00BA7A8A"/>
    <w:rsid w:val="00BB0A94"/>
    <w:rsid w:val="00BB0BB2"/>
    <w:rsid w:val="00BB1122"/>
    <w:rsid w:val="00BB1ADB"/>
    <w:rsid w:val="00BB1E42"/>
    <w:rsid w:val="00BB21DF"/>
    <w:rsid w:val="00BB2D92"/>
    <w:rsid w:val="00BB3104"/>
    <w:rsid w:val="00BB310D"/>
    <w:rsid w:val="00BB3B53"/>
    <w:rsid w:val="00BB4291"/>
    <w:rsid w:val="00BB486E"/>
    <w:rsid w:val="00BB5158"/>
    <w:rsid w:val="00BB58B4"/>
    <w:rsid w:val="00BB5BD8"/>
    <w:rsid w:val="00BB780D"/>
    <w:rsid w:val="00BC0593"/>
    <w:rsid w:val="00BC068D"/>
    <w:rsid w:val="00BC06F7"/>
    <w:rsid w:val="00BC2C0F"/>
    <w:rsid w:val="00BC2F8D"/>
    <w:rsid w:val="00BC3295"/>
    <w:rsid w:val="00BC338A"/>
    <w:rsid w:val="00BC36F1"/>
    <w:rsid w:val="00BC4779"/>
    <w:rsid w:val="00BC6921"/>
    <w:rsid w:val="00BC6A35"/>
    <w:rsid w:val="00BD0178"/>
    <w:rsid w:val="00BD0A92"/>
    <w:rsid w:val="00BD1802"/>
    <w:rsid w:val="00BD19BA"/>
    <w:rsid w:val="00BD2045"/>
    <w:rsid w:val="00BD2359"/>
    <w:rsid w:val="00BD3E28"/>
    <w:rsid w:val="00BD4E6F"/>
    <w:rsid w:val="00BE0E9A"/>
    <w:rsid w:val="00BE14A8"/>
    <w:rsid w:val="00BE26E1"/>
    <w:rsid w:val="00BE32E5"/>
    <w:rsid w:val="00BE34A6"/>
    <w:rsid w:val="00BE37E7"/>
    <w:rsid w:val="00BE39FD"/>
    <w:rsid w:val="00BE43AE"/>
    <w:rsid w:val="00BE4793"/>
    <w:rsid w:val="00BE57B6"/>
    <w:rsid w:val="00BE71CB"/>
    <w:rsid w:val="00BE7B18"/>
    <w:rsid w:val="00BF0433"/>
    <w:rsid w:val="00BF05B2"/>
    <w:rsid w:val="00BF0627"/>
    <w:rsid w:val="00BF1B49"/>
    <w:rsid w:val="00BF2EE8"/>
    <w:rsid w:val="00BF34FC"/>
    <w:rsid w:val="00BF388D"/>
    <w:rsid w:val="00BF43D9"/>
    <w:rsid w:val="00BF47F2"/>
    <w:rsid w:val="00BF5006"/>
    <w:rsid w:val="00BF5CA2"/>
    <w:rsid w:val="00BF68BB"/>
    <w:rsid w:val="00BF7C2E"/>
    <w:rsid w:val="00C02162"/>
    <w:rsid w:val="00C03AD9"/>
    <w:rsid w:val="00C03F12"/>
    <w:rsid w:val="00C04EBE"/>
    <w:rsid w:val="00C0655B"/>
    <w:rsid w:val="00C072AE"/>
    <w:rsid w:val="00C0785D"/>
    <w:rsid w:val="00C07E0D"/>
    <w:rsid w:val="00C10110"/>
    <w:rsid w:val="00C11B0A"/>
    <w:rsid w:val="00C11EC2"/>
    <w:rsid w:val="00C12458"/>
    <w:rsid w:val="00C143C3"/>
    <w:rsid w:val="00C14AA0"/>
    <w:rsid w:val="00C156FF"/>
    <w:rsid w:val="00C15E15"/>
    <w:rsid w:val="00C1639D"/>
    <w:rsid w:val="00C16CBE"/>
    <w:rsid w:val="00C17ABF"/>
    <w:rsid w:val="00C20E9B"/>
    <w:rsid w:val="00C21540"/>
    <w:rsid w:val="00C21A68"/>
    <w:rsid w:val="00C21D28"/>
    <w:rsid w:val="00C22ED9"/>
    <w:rsid w:val="00C24E07"/>
    <w:rsid w:val="00C250C5"/>
    <w:rsid w:val="00C25498"/>
    <w:rsid w:val="00C27874"/>
    <w:rsid w:val="00C3045B"/>
    <w:rsid w:val="00C315B0"/>
    <w:rsid w:val="00C31D04"/>
    <w:rsid w:val="00C31DAD"/>
    <w:rsid w:val="00C3206E"/>
    <w:rsid w:val="00C32147"/>
    <w:rsid w:val="00C321FB"/>
    <w:rsid w:val="00C32387"/>
    <w:rsid w:val="00C32D7F"/>
    <w:rsid w:val="00C33A0B"/>
    <w:rsid w:val="00C34275"/>
    <w:rsid w:val="00C34976"/>
    <w:rsid w:val="00C35429"/>
    <w:rsid w:val="00C354DD"/>
    <w:rsid w:val="00C35C30"/>
    <w:rsid w:val="00C3616B"/>
    <w:rsid w:val="00C367E2"/>
    <w:rsid w:val="00C36800"/>
    <w:rsid w:val="00C40569"/>
    <w:rsid w:val="00C412A2"/>
    <w:rsid w:val="00C418A9"/>
    <w:rsid w:val="00C4246A"/>
    <w:rsid w:val="00C42B1E"/>
    <w:rsid w:val="00C43973"/>
    <w:rsid w:val="00C44848"/>
    <w:rsid w:val="00C44A20"/>
    <w:rsid w:val="00C4644F"/>
    <w:rsid w:val="00C47C75"/>
    <w:rsid w:val="00C502F2"/>
    <w:rsid w:val="00C50317"/>
    <w:rsid w:val="00C50622"/>
    <w:rsid w:val="00C51AC9"/>
    <w:rsid w:val="00C51C62"/>
    <w:rsid w:val="00C52A90"/>
    <w:rsid w:val="00C55D9F"/>
    <w:rsid w:val="00C55DDD"/>
    <w:rsid w:val="00C56001"/>
    <w:rsid w:val="00C56A07"/>
    <w:rsid w:val="00C602BF"/>
    <w:rsid w:val="00C6129B"/>
    <w:rsid w:val="00C623ED"/>
    <w:rsid w:val="00C62AF7"/>
    <w:rsid w:val="00C63AB8"/>
    <w:rsid w:val="00C642ED"/>
    <w:rsid w:val="00C65EBC"/>
    <w:rsid w:val="00C67D28"/>
    <w:rsid w:val="00C71F94"/>
    <w:rsid w:val="00C72F65"/>
    <w:rsid w:val="00C7310C"/>
    <w:rsid w:val="00C7410D"/>
    <w:rsid w:val="00C741B1"/>
    <w:rsid w:val="00C74E29"/>
    <w:rsid w:val="00C7522C"/>
    <w:rsid w:val="00C75811"/>
    <w:rsid w:val="00C767C8"/>
    <w:rsid w:val="00C76A03"/>
    <w:rsid w:val="00C76AC6"/>
    <w:rsid w:val="00C77D0A"/>
    <w:rsid w:val="00C77FF8"/>
    <w:rsid w:val="00C80817"/>
    <w:rsid w:val="00C80E2F"/>
    <w:rsid w:val="00C816BF"/>
    <w:rsid w:val="00C82720"/>
    <w:rsid w:val="00C8396B"/>
    <w:rsid w:val="00C83E24"/>
    <w:rsid w:val="00C85EBE"/>
    <w:rsid w:val="00C85EDE"/>
    <w:rsid w:val="00C86876"/>
    <w:rsid w:val="00C86A93"/>
    <w:rsid w:val="00C873E7"/>
    <w:rsid w:val="00C87433"/>
    <w:rsid w:val="00C87A96"/>
    <w:rsid w:val="00C91517"/>
    <w:rsid w:val="00C93241"/>
    <w:rsid w:val="00C94726"/>
    <w:rsid w:val="00C94A0D"/>
    <w:rsid w:val="00C95717"/>
    <w:rsid w:val="00C96C10"/>
    <w:rsid w:val="00C97501"/>
    <w:rsid w:val="00C9793F"/>
    <w:rsid w:val="00C97F43"/>
    <w:rsid w:val="00CA0E0C"/>
    <w:rsid w:val="00CA3A8C"/>
    <w:rsid w:val="00CA3BE3"/>
    <w:rsid w:val="00CA4F24"/>
    <w:rsid w:val="00CA6412"/>
    <w:rsid w:val="00CA69FC"/>
    <w:rsid w:val="00CA750A"/>
    <w:rsid w:val="00CB14F3"/>
    <w:rsid w:val="00CB1597"/>
    <w:rsid w:val="00CB26CC"/>
    <w:rsid w:val="00CB2879"/>
    <w:rsid w:val="00CB2FC7"/>
    <w:rsid w:val="00CB4ABF"/>
    <w:rsid w:val="00CB506B"/>
    <w:rsid w:val="00CB51A2"/>
    <w:rsid w:val="00CB76C7"/>
    <w:rsid w:val="00CC0494"/>
    <w:rsid w:val="00CC1889"/>
    <w:rsid w:val="00CC2B48"/>
    <w:rsid w:val="00CC3067"/>
    <w:rsid w:val="00CC4108"/>
    <w:rsid w:val="00CC4523"/>
    <w:rsid w:val="00CC53AD"/>
    <w:rsid w:val="00CC572C"/>
    <w:rsid w:val="00CC579B"/>
    <w:rsid w:val="00CC5B90"/>
    <w:rsid w:val="00CC61D9"/>
    <w:rsid w:val="00CC7354"/>
    <w:rsid w:val="00CC7737"/>
    <w:rsid w:val="00CC7FAF"/>
    <w:rsid w:val="00CD0C68"/>
    <w:rsid w:val="00CD0F3E"/>
    <w:rsid w:val="00CD187C"/>
    <w:rsid w:val="00CD1E71"/>
    <w:rsid w:val="00CD2CB5"/>
    <w:rsid w:val="00CD30DF"/>
    <w:rsid w:val="00CD35F2"/>
    <w:rsid w:val="00CD47C1"/>
    <w:rsid w:val="00CD4839"/>
    <w:rsid w:val="00CD4D0F"/>
    <w:rsid w:val="00CD4EED"/>
    <w:rsid w:val="00CD50EF"/>
    <w:rsid w:val="00CD5564"/>
    <w:rsid w:val="00CD5DF8"/>
    <w:rsid w:val="00CD6576"/>
    <w:rsid w:val="00CE0286"/>
    <w:rsid w:val="00CE06BA"/>
    <w:rsid w:val="00CE0DC3"/>
    <w:rsid w:val="00CE1064"/>
    <w:rsid w:val="00CE1BA6"/>
    <w:rsid w:val="00CE32C5"/>
    <w:rsid w:val="00CE3D64"/>
    <w:rsid w:val="00CE3ECC"/>
    <w:rsid w:val="00CE417B"/>
    <w:rsid w:val="00CE4D78"/>
    <w:rsid w:val="00CE6385"/>
    <w:rsid w:val="00CE6DAA"/>
    <w:rsid w:val="00CE70A4"/>
    <w:rsid w:val="00CE775B"/>
    <w:rsid w:val="00CE7EB9"/>
    <w:rsid w:val="00CF260E"/>
    <w:rsid w:val="00CF2962"/>
    <w:rsid w:val="00CF2DA6"/>
    <w:rsid w:val="00CF3364"/>
    <w:rsid w:val="00CF37F0"/>
    <w:rsid w:val="00CF43F5"/>
    <w:rsid w:val="00CF4CA3"/>
    <w:rsid w:val="00CF4DAA"/>
    <w:rsid w:val="00CF5CB3"/>
    <w:rsid w:val="00CF634D"/>
    <w:rsid w:val="00CF7801"/>
    <w:rsid w:val="00D013CE"/>
    <w:rsid w:val="00D01A2C"/>
    <w:rsid w:val="00D01A42"/>
    <w:rsid w:val="00D02A52"/>
    <w:rsid w:val="00D03D23"/>
    <w:rsid w:val="00D05C28"/>
    <w:rsid w:val="00D05C62"/>
    <w:rsid w:val="00D072F4"/>
    <w:rsid w:val="00D07C0B"/>
    <w:rsid w:val="00D119C8"/>
    <w:rsid w:val="00D11B23"/>
    <w:rsid w:val="00D12A5E"/>
    <w:rsid w:val="00D140EA"/>
    <w:rsid w:val="00D150DA"/>
    <w:rsid w:val="00D1526B"/>
    <w:rsid w:val="00D15BC4"/>
    <w:rsid w:val="00D15D17"/>
    <w:rsid w:val="00D16423"/>
    <w:rsid w:val="00D16907"/>
    <w:rsid w:val="00D17705"/>
    <w:rsid w:val="00D20682"/>
    <w:rsid w:val="00D20CD2"/>
    <w:rsid w:val="00D21259"/>
    <w:rsid w:val="00D212A4"/>
    <w:rsid w:val="00D219D2"/>
    <w:rsid w:val="00D22171"/>
    <w:rsid w:val="00D222D3"/>
    <w:rsid w:val="00D23B65"/>
    <w:rsid w:val="00D2472C"/>
    <w:rsid w:val="00D248C3"/>
    <w:rsid w:val="00D24FDA"/>
    <w:rsid w:val="00D2514B"/>
    <w:rsid w:val="00D25808"/>
    <w:rsid w:val="00D26141"/>
    <w:rsid w:val="00D27810"/>
    <w:rsid w:val="00D27F4C"/>
    <w:rsid w:val="00D30010"/>
    <w:rsid w:val="00D31C61"/>
    <w:rsid w:val="00D31E11"/>
    <w:rsid w:val="00D3222E"/>
    <w:rsid w:val="00D356F4"/>
    <w:rsid w:val="00D35BA7"/>
    <w:rsid w:val="00D362E8"/>
    <w:rsid w:val="00D36365"/>
    <w:rsid w:val="00D369F5"/>
    <w:rsid w:val="00D37BC5"/>
    <w:rsid w:val="00D402EA"/>
    <w:rsid w:val="00D422D1"/>
    <w:rsid w:val="00D42831"/>
    <w:rsid w:val="00D4293C"/>
    <w:rsid w:val="00D4339A"/>
    <w:rsid w:val="00D43CB2"/>
    <w:rsid w:val="00D447F7"/>
    <w:rsid w:val="00D449A9"/>
    <w:rsid w:val="00D45FC6"/>
    <w:rsid w:val="00D46FCD"/>
    <w:rsid w:val="00D4728F"/>
    <w:rsid w:val="00D47DE5"/>
    <w:rsid w:val="00D50DCB"/>
    <w:rsid w:val="00D51702"/>
    <w:rsid w:val="00D533E5"/>
    <w:rsid w:val="00D53449"/>
    <w:rsid w:val="00D53733"/>
    <w:rsid w:val="00D544F5"/>
    <w:rsid w:val="00D551AC"/>
    <w:rsid w:val="00D554E5"/>
    <w:rsid w:val="00D5598E"/>
    <w:rsid w:val="00D567B0"/>
    <w:rsid w:val="00D57D5B"/>
    <w:rsid w:val="00D603B7"/>
    <w:rsid w:val="00D610AD"/>
    <w:rsid w:val="00D62572"/>
    <w:rsid w:val="00D62C08"/>
    <w:rsid w:val="00D62D7F"/>
    <w:rsid w:val="00D644F2"/>
    <w:rsid w:val="00D65958"/>
    <w:rsid w:val="00D670FF"/>
    <w:rsid w:val="00D6744D"/>
    <w:rsid w:val="00D70477"/>
    <w:rsid w:val="00D706A5"/>
    <w:rsid w:val="00D708C2"/>
    <w:rsid w:val="00D70F48"/>
    <w:rsid w:val="00D71168"/>
    <w:rsid w:val="00D73970"/>
    <w:rsid w:val="00D74D7B"/>
    <w:rsid w:val="00D7667A"/>
    <w:rsid w:val="00D76A09"/>
    <w:rsid w:val="00D80253"/>
    <w:rsid w:val="00D8034F"/>
    <w:rsid w:val="00D8124D"/>
    <w:rsid w:val="00D82A07"/>
    <w:rsid w:val="00D83B17"/>
    <w:rsid w:val="00D84A40"/>
    <w:rsid w:val="00D84D1F"/>
    <w:rsid w:val="00D85962"/>
    <w:rsid w:val="00D85C3C"/>
    <w:rsid w:val="00D87973"/>
    <w:rsid w:val="00D909F7"/>
    <w:rsid w:val="00D90F4C"/>
    <w:rsid w:val="00D9166B"/>
    <w:rsid w:val="00D91881"/>
    <w:rsid w:val="00D92135"/>
    <w:rsid w:val="00D92348"/>
    <w:rsid w:val="00D92A69"/>
    <w:rsid w:val="00D92D82"/>
    <w:rsid w:val="00D95E4B"/>
    <w:rsid w:val="00D9615E"/>
    <w:rsid w:val="00D96E5D"/>
    <w:rsid w:val="00D976FF"/>
    <w:rsid w:val="00D97741"/>
    <w:rsid w:val="00D97FD4"/>
    <w:rsid w:val="00DA1991"/>
    <w:rsid w:val="00DA233D"/>
    <w:rsid w:val="00DA3D0B"/>
    <w:rsid w:val="00DA3DF7"/>
    <w:rsid w:val="00DA3EFD"/>
    <w:rsid w:val="00DA454F"/>
    <w:rsid w:val="00DA57FF"/>
    <w:rsid w:val="00DA58BA"/>
    <w:rsid w:val="00DA5C09"/>
    <w:rsid w:val="00DA5DE2"/>
    <w:rsid w:val="00DA6B41"/>
    <w:rsid w:val="00DA751B"/>
    <w:rsid w:val="00DB0687"/>
    <w:rsid w:val="00DB08B9"/>
    <w:rsid w:val="00DB140B"/>
    <w:rsid w:val="00DB180B"/>
    <w:rsid w:val="00DB2B19"/>
    <w:rsid w:val="00DB4555"/>
    <w:rsid w:val="00DB5691"/>
    <w:rsid w:val="00DB6FD6"/>
    <w:rsid w:val="00DC04CE"/>
    <w:rsid w:val="00DC05B7"/>
    <w:rsid w:val="00DC0D18"/>
    <w:rsid w:val="00DC18D1"/>
    <w:rsid w:val="00DC1B4A"/>
    <w:rsid w:val="00DC22E6"/>
    <w:rsid w:val="00DC3B8E"/>
    <w:rsid w:val="00DC45EC"/>
    <w:rsid w:val="00DC4884"/>
    <w:rsid w:val="00DC6144"/>
    <w:rsid w:val="00DC665A"/>
    <w:rsid w:val="00DC6DFD"/>
    <w:rsid w:val="00DC783D"/>
    <w:rsid w:val="00DD05F3"/>
    <w:rsid w:val="00DD0848"/>
    <w:rsid w:val="00DD0F6C"/>
    <w:rsid w:val="00DD1411"/>
    <w:rsid w:val="00DD1A84"/>
    <w:rsid w:val="00DD32BE"/>
    <w:rsid w:val="00DD4007"/>
    <w:rsid w:val="00DD6583"/>
    <w:rsid w:val="00DD72DF"/>
    <w:rsid w:val="00DD7A2F"/>
    <w:rsid w:val="00DE01A8"/>
    <w:rsid w:val="00DE0B1D"/>
    <w:rsid w:val="00DE15C5"/>
    <w:rsid w:val="00DE1AE9"/>
    <w:rsid w:val="00DE2702"/>
    <w:rsid w:val="00DE2A99"/>
    <w:rsid w:val="00DE448D"/>
    <w:rsid w:val="00DE4D2F"/>
    <w:rsid w:val="00DE5153"/>
    <w:rsid w:val="00DE51A9"/>
    <w:rsid w:val="00DE5729"/>
    <w:rsid w:val="00DE6A34"/>
    <w:rsid w:val="00DE74AB"/>
    <w:rsid w:val="00DE7E42"/>
    <w:rsid w:val="00DF01F8"/>
    <w:rsid w:val="00DF11E5"/>
    <w:rsid w:val="00DF1FFD"/>
    <w:rsid w:val="00DF363A"/>
    <w:rsid w:val="00DF4A2E"/>
    <w:rsid w:val="00DF5F53"/>
    <w:rsid w:val="00DF6487"/>
    <w:rsid w:val="00DF7699"/>
    <w:rsid w:val="00DF7D5C"/>
    <w:rsid w:val="00E00889"/>
    <w:rsid w:val="00E00E39"/>
    <w:rsid w:val="00E024F9"/>
    <w:rsid w:val="00E03706"/>
    <w:rsid w:val="00E04389"/>
    <w:rsid w:val="00E04C4F"/>
    <w:rsid w:val="00E05AA5"/>
    <w:rsid w:val="00E0607F"/>
    <w:rsid w:val="00E06A6F"/>
    <w:rsid w:val="00E06B8B"/>
    <w:rsid w:val="00E076AF"/>
    <w:rsid w:val="00E07CBC"/>
    <w:rsid w:val="00E07FCC"/>
    <w:rsid w:val="00E1059E"/>
    <w:rsid w:val="00E11D9A"/>
    <w:rsid w:val="00E13856"/>
    <w:rsid w:val="00E147AC"/>
    <w:rsid w:val="00E16088"/>
    <w:rsid w:val="00E16736"/>
    <w:rsid w:val="00E1688F"/>
    <w:rsid w:val="00E168F8"/>
    <w:rsid w:val="00E17847"/>
    <w:rsid w:val="00E207E8"/>
    <w:rsid w:val="00E20AFF"/>
    <w:rsid w:val="00E2217C"/>
    <w:rsid w:val="00E23E29"/>
    <w:rsid w:val="00E23F75"/>
    <w:rsid w:val="00E2432D"/>
    <w:rsid w:val="00E243C3"/>
    <w:rsid w:val="00E247AE"/>
    <w:rsid w:val="00E276A5"/>
    <w:rsid w:val="00E27C4B"/>
    <w:rsid w:val="00E30E1C"/>
    <w:rsid w:val="00E31225"/>
    <w:rsid w:val="00E31A06"/>
    <w:rsid w:val="00E31CFC"/>
    <w:rsid w:val="00E32095"/>
    <w:rsid w:val="00E32AD3"/>
    <w:rsid w:val="00E33BEC"/>
    <w:rsid w:val="00E33E5F"/>
    <w:rsid w:val="00E34130"/>
    <w:rsid w:val="00E35364"/>
    <w:rsid w:val="00E36F5D"/>
    <w:rsid w:val="00E37621"/>
    <w:rsid w:val="00E37BB7"/>
    <w:rsid w:val="00E40204"/>
    <w:rsid w:val="00E4087B"/>
    <w:rsid w:val="00E40CB5"/>
    <w:rsid w:val="00E410C5"/>
    <w:rsid w:val="00E41FBC"/>
    <w:rsid w:val="00E4234C"/>
    <w:rsid w:val="00E435A6"/>
    <w:rsid w:val="00E43718"/>
    <w:rsid w:val="00E44901"/>
    <w:rsid w:val="00E44E3D"/>
    <w:rsid w:val="00E45E1A"/>
    <w:rsid w:val="00E4695D"/>
    <w:rsid w:val="00E46C1E"/>
    <w:rsid w:val="00E50272"/>
    <w:rsid w:val="00E517F6"/>
    <w:rsid w:val="00E52416"/>
    <w:rsid w:val="00E52D10"/>
    <w:rsid w:val="00E544E0"/>
    <w:rsid w:val="00E549AD"/>
    <w:rsid w:val="00E54ED4"/>
    <w:rsid w:val="00E55F13"/>
    <w:rsid w:val="00E55F7C"/>
    <w:rsid w:val="00E56499"/>
    <w:rsid w:val="00E56C79"/>
    <w:rsid w:val="00E572FE"/>
    <w:rsid w:val="00E60452"/>
    <w:rsid w:val="00E608EA"/>
    <w:rsid w:val="00E6126C"/>
    <w:rsid w:val="00E6159F"/>
    <w:rsid w:val="00E61E52"/>
    <w:rsid w:val="00E644DA"/>
    <w:rsid w:val="00E65DD2"/>
    <w:rsid w:val="00E66455"/>
    <w:rsid w:val="00E67CE0"/>
    <w:rsid w:val="00E67ECF"/>
    <w:rsid w:val="00E703C8"/>
    <w:rsid w:val="00E705B9"/>
    <w:rsid w:val="00E71240"/>
    <w:rsid w:val="00E71866"/>
    <w:rsid w:val="00E71DBB"/>
    <w:rsid w:val="00E724E2"/>
    <w:rsid w:val="00E73C98"/>
    <w:rsid w:val="00E75101"/>
    <w:rsid w:val="00E75634"/>
    <w:rsid w:val="00E75657"/>
    <w:rsid w:val="00E75879"/>
    <w:rsid w:val="00E760C0"/>
    <w:rsid w:val="00E76E9B"/>
    <w:rsid w:val="00E800BD"/>
    <w:rsid w:val="00E82229"/>
    <w:rsid w:val="00E834AF"/>
    <w:rsid w:val="00E83CA9"/>
    <w:rsid w:val="00E83CD1"/>
    <w:rsid w:val="00E84D0D"/>
    <w:rsid w:val="00E85315"/>
    <w:rsid w:val="00E85D28"/>
    <w:rsid w:val="00E85E38"/>
    <w:rsid w:val="00E860EF"/>
    <w:rsid w:val="00E866C7"/>
    <w:rsid w:val="00E87AE6"/>
    <w:rsid w:val="00E90839"/>
    <w:rsid w:val="00E912C6"/>
    <w:rsid w:val="00E915FE"/>
    <w:rsid w:val="00E91DCD"/>
    <w:rsid w:val="00E927D4"/>
    <w:rsid w:val="00E92A4D"/>
    <w:rsid w:val="00E92A50"/>
    <w:rsid w:val="00E931D3"/>
    <w:rsid w:val="00E95A7B"/>
    <w:rsid w:val="00EA090D"/>
    <w:rsid w:val="00EA1912"/>
    <w:rsid w:val="00EA2E1A"/>
    <w:rsid w:val="00EA43AD"/>
    <w:rsid w:val="00EA53C4"/>
    <w:rsid w:val="00EA62AE"/>
    <w:rsid w:val="00EA6431"/>
    <w:rsid w:val="00EA6FFE"/>
    <w:rsid w:val="00EA71A1"/>
    <w:rsid w:val="00EA7EA2"/>
    <w:rsid w:val="00EB0DEC"/>
    <w:rsid w:val="00EB1512"/>
    <w:rsid w:val="00EB26D9"/>
    <w:rsid w:val="00EB2E9C"/>
    <w:rsid w:val="00EB39A7"/>
    <w:rsid w:val="00EB3A43"/>
    <w:rsid w:val="00EB3FB1"/>
    <w:rsid w:val="00EB41B1"/>
    <w:rsid w:val="00EB497A"/>
    <w:rsid w:val="00EB4AFD"/>
    <w:rsid w:val="00EB5700"/>
    <w:rsid w:val="00EB5765"/>
    <w:rsid w:val="00EB57C5"/>
    <w:rsid w:val="00EC0BB2"/>
    <w:rsid w:val="00EC0C7D"/>
    <w:rsid w:val="00EC14D4"/>
    <w:rsid w:val="00EC180F"/>
    <w:rsid w:val="00EC2D34"/>
    <w:rsid w:val="00EC342D"/>
    <w:rsid w:val="00EC40DB"/>
    <w:rsid w:val="00EC559E"/>
    <w:rsid w:val="00EC781F"/>
    <w:rsid w:val="00EC7C38"/>
    <w:rsid w:val="00ED1C68"/>
    <w:rsid w:val="00ED218A"/>
    <w:rsid w:val="00ED3635"/>
    <w:rsid w:val="00ED4161"/>
    <w:rsid w:val="00ED547F"/>
    <w:rsid w:val="00ED6601"/>
    <w:rsid w:val="00ED7C69"/>
    <w:rsid w:val="00ED7E1C"/>
    <w:rsid w:val="00ED7F71"/>
    <w:rsid w:val="00EE083A"/>
    <w:rsid w:val="00EE0B4F"/>
    <w:rsid w:val="00EE1702"/>
    <w:rsid w:val="00EE19EE"/>
    <w:rsid w:val="00EE2B35"/>
    <w:rsid w:val="00EE2BF5"/>
    <w:rsid w:val="00EE322B"/>
    <w:rsid w:val="00EE5388"/>
    <w:rsid w:val="00EE63F3"/>
    <w:rsid w:val="00EE68DA"/>
    <w:rsid w:val="00EF0AE8"/>
    <w:rsid w:val="00EF0B07"/>
    <w:rsid w:val="00EF1B91"/>
    <w:rsid w:val="00EF28D7"/>
    <w:rsid w:val="00EF2F87"/>
    <w:rsid w:val="00EF342A"/>
    <w:rsid w:val="00EF40C3"/>
    <w:rsid w:val="00EF42CF"/>
    <w:rsid w:val="00EF4C28"/>
    <w:rsid w:val="00EF5638"/>
    <w:rsid w:val="00EF585E"/>
    <w:rsid w:val="00EF6835"/>
    <w:rsid w:val="00EF688F"/>
    <w:rsid w:val="00F01B2D"/>
    <w:rsid w:val="00F02100"/>
    <w:rsid w:val="00F03F78"/>
    <w:rsid w:val="00F0492C"/>
    <w:rsid w:val="00F04D55"/>
    <w:rsid w:val="00F0503F"/>
    <w:rsid w:val="00F05AD4"/>
    <w:rsid w:val="00F06D7D"/>
    <w:rsid w:val="00F07105"/>
    <w:rsid w:val="00F07A33"/>
    <w:rsid w:val="00F1060C"/>
    <w:rsid w:val="00F12A45"/>
    <w:rsid w:val="00F14D83"/>
    <w:rsid w:val="00F15A2B"/>
    <w:rsid w:val="00F15C7C"/>
    <w:rsid w:val="00F16C15"/>
    <w:rsid w:val="00F16DDE"/>
    <w:rsid w:val="00F16F86"/>
    <w:rsid w:val="00F20164"/>
    <w:rsid w:val="00F2080A"/>
    <w:rsid w:val="00F20C6A"/>
    <w:rsid w:val="00F2125A"/>
    <w:rsid w:val="00F21357"/>
    <w:rsid w:val="00F214A4"/>
    <w:rsid w:val="00F21FF0"/>
    <w:rsid w:val="00F22E3D"/>
    <w:rsid w:val="00F24973"/>
    <w:rsid w:val="00F25D09"/>
    <w:rsid w:val="00F26D63"/>
    <w:rsid w:val="00F277FE"/>
    <w:rsid w:val="00F302BD"/>
    <w:rsid w:val="00F3157F"/>
    <w:rsid w:val="00F32C39"/>
    <w:rsid w:val="00F33B7C"/>
    <w:rsid w:val="00F33D55"/>
    <w:rsid w:val="00F357E1"/>
    <w:rsid w:val="00F35AB9"/>
    <w:rsid w:val="00F3616F"/>
    <w:rsid w:val="00F3755E"/>
    <w:rsid w:val="00F412E7"/>
    <w:rsid w:val="00F43416"/>
    <w:rsid w:val="00F435ED"/>
    <w:rsid w:val="00F44027"/>
    <w:rsid w:val="00F44A5F"/>
    <w:rsid w:val="00F46BA4"/>
    <w:rsid w:val="00F46C55"/>
    <w:rsid w:val="00F47426"/>
    <w:rsid w:val="00F47B0A"/>
    <w:rsid w:val="00F52A9B"/>
    <w:rsid w:val="00F532CD"/>
    <w:rsid w:val="00F5378E"/>
    <w:rsid w:val="00F53D20"/>
    <w:rsid w:val="00F54065"/>
    <w:rsid w:val="00F544B5"/>
    <w:rsid w:val="00F544D0"/>
    <w:rsid w:val="00F55117"/>
    <w:rsid w:val="00F56A1D"/>
    <w:rsid w:val="00F570C1"/>
    <w:rsid w:val="00F60E7A"/>
    <w:rsid w:val="00F617E2"/>
    <w:rsid w:val="00F6354A"/>
    <w:rsid w:val="00F6377E"/>
    <w:rsid w:val="00F65831"/>
    <w:rsid w:val="00F6583B"/>
    <w:rsid w:val="00F65F2B"/>
    <w:rsid w:val="00F664E0"/>
    <w:rsid w:val="00F66A24"/>
    <w:rsid w:val="00F67DE2"/>
    <w:rsid w:val="00F7103B"/>
    <w:rsid w:val="00F713C4"/>
    <w:rsid w:val="00F719F2"/>
    <w:rsid w:val="00F72B9C"/>
    <w:rsid w:val="00F7384B"/>
    <w:rsid w:val="00F73885"/>
    <w:rsid w:val="00F738CE"/>
    <w:rsid w:val="00F76B9E"/>
    <w:rsid w:val="00F77771"/>
    <w:rsid w:val="00F77777"/>
    <w:rsid w:val="00F80E66"/>
    <w:rsid w:val="00F81E96"/>
    <w:rsid w:val="00F82209"/>
    <w:rsid w:val="00F823B8"/>
    <w:rsid w:val="00F823BC"/>
    <w:rsid w:val="00F82BF3"/>
    <w:rsid w:val="00F82E6D"/>
    <w:rsid w:val="00F82FDD"/>
    <w:rsid w:val="00F83E8C"/>
    <w:rsid w:val="00F8400F"/>
    <w:rsid w:val="00F84EAB"/>
    <w:rsid w:val="00F87E53"/>
    <w:rsid w:val="00F90378"/>
    <w:rsid w:val="00F90461"/>
    <w:rsid w:val="00F91E87"/>
    <w:rsid w:val="00F92DBB"/>
    <w:rsid w:val="00F933BE"/>
    <w:rsid w:val="00F94D35"/>
    <w:rsid w:val="00F97B69"/>
    <w:rsid w:val="00FA038B"/>
    <w:rsid w:val="00FA0C6B"/>
    <w:rsid w:val="00FA1768"/>
    <w:rsid w:val="00FA1E40"/>
    <w:rsid w:val="00FA2295"/>
    <w:rsid w:val="00FA22C5"/>
    <w:rsid w:val="00FA2309"/>
    <w:rsid w:val="00FA2417"/>
    <w:rsid w:val="00FA2A38"/>
    <w:rsid w:val="00FA3B00"/>
    <w:rsid w:val="00FA4593"/>
    <w:rsid w:val="00FA49CE"/>
    <w:rsid w:val="00FA71B5"/>
    <w:rsid w:val="00FA75EE"/>
    <w:rsid w:val="00FA7A82"/>
    <w:rsid w:val="00FB008D"/>
    <w:rsid w:val="00FB0241"/>
    <w:rsid w:val="00FB1BAB"/>
    <w:rsid w:val="00FB275C"/>
    <w:rsid w:val="00FB2E7B"/>
    <w:rsid w:val="00FB2F3B"/>
    <w:rsid w:val="00FB31A6"/>
    <w:rsid w:val="00FB453A"/>
    <w:rsid w:val="00FB7830"/>
    <w:rsid w:val="00FC03BA"/>
    <w:rsid w:val="00FC0947"/>
    <w:rsid w:val="00FC0A9D"/>
    <w:rsid w:val="00FC0C87"/>
    <w:rsid w:val="00FC0E57"/>
    <w:rsid w:val="00FC0F0B"/>
    <w:rsid w:val="00FC1495"/>
    <w:rsid w:val="00FC16F0"/>
    <w:rsid w:val="00FC17E3"/>
    <w:rsid w:val="00FC2C5D"/>
    <w:rsid w:val="00FC37F6"/>
    <w:rsid w:val="00FC4270"/>
    <w:rsid w:val="00FC736A"/>
    <w:rsid w:val="00FD2351"/>
    <w:rsid w:val="00FD32AD"/>
    <w:rsid w:val="00FD3562"/>
    <w:rsid w:val="00FD4573"/>
    <w:rsid w:val="00FD675B"/>
    <w:rsid w:val="00FD68A0"/>
    <w:rsid w:val="00FD6DE6"/>
    <w:rsid w:val="00FD7B31"/>
    <w:rsid w:val="00FD7DB8"/>
    <w:rsid w:val="00FE290D"/>
    <w:rsid w:val="00FE2C6C"/>
    <w:rsid w:val="00FE2CBD"/>
    <w:rsid w:val="00FE3694"/>
    <w:rsid w:val="00FE3A22"/>
    <w:rsid w:val="00FE3AB7"/>
    <w:rsid w:val="00FE4249"/>
    <w:rsid w:val="00FE488B"/>
    <w:rsid w:val="00FE516C"/>
    <w:rsid w:val="00FE56F6"/>
    <w:rsid w:val="00FE5F36"/>
    <w:rsid w:val="00FE78AD"/>
    <w:rsid w:val="00FE7A54"/>
    <w:rsid w:val="00FE7A78"/>
    <w:rsid w:val="00FF1C09"/>
    <w:rsid w:val="00FF2E8B"/>
    <w:rsid w:val="00FF33DC"/>
    <w:rsid w:val="00FF3A3F"/>
    <w:rsid w:val="00FF3FB9"/>
    <w:rsid w:val="00FF4A20"/>
    <w:rsid w:val="00FF5227"/>
    <w:rsid w:val="00FF5433"/>
    <w:rsid w:val="00FF5800"/>
    <w:rsid w:val="00FF6AD8"/>
    <w:rsid w:val="00FF6B32"/>
    <w:rsid w:val="00FF6D8C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96B566A"/>
  <w15:docId w15:val="{F2642B16-96C0-4DC5-A7AB-C8FCB8DD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3336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C242C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C242C"/>
    <w:pPr>
      <w:keepNext/>
      <w:jc w:val="center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242C"/>
    <w:rPr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2C242C"/>
    <w:rPr>
      <w:b/>
      <w:sz w:val="22"/>
    </w:rPr>
  </w:style>
  <w:style w:type="table" w:styleId="TableGrid">
    <w:name w:val="Table Grid"/>
    <w:basedOn w:val="TableNormal"/>
    <w:rsid w:val="002C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C24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242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92075"/>
    <w:pPr>
      <w:widowControl w:val="0"/>
    </w:pPr>
    <w:rPr>
      <w:snapToGrid w:val="0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92075"/>
    <w:rPr>
      <w:snapToGrid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33611F"/>
    <w:rPr>
      <w:color w:val="808080"/>
    </w:rPr>
  </w:style>
  <w:style w:type="character" w:styleId="Hyperlink">
    <w:name w:val="Hyperlink"/>
    <w:basedOn w:val="DefaultParagraphFont"/>
    <w:unhideWhenUsed/>
    <w:rsid w:val="00B9234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D206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206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206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0682"/>
    <w:rPr>
      <w:sz w:val="24"/>
      <w:szCs w:val="24"/>
    </w:rPr>
  </w:style>
  <w:style w:type="paragraph" w:styleId="NoSpacing">
    <w:name w:val="No Spacing"/>
    <w:uiPriority w:val="1"/>
    <w:qFormat/>
    <w:rsid w:val="006A0316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yperlink" Target="mailto:registrar@northland.edu" TargetMode="Externa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registrar@northland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EF6EF2C690EB4E8E3ADEC7255A964C" ma:contentTypeVersion="0" ma:contentTypeDescription="Create a new document." ma:contentTypeScope="" ma:versionID="425b58b2d5e131ddb5c739759ce022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F551B5-270D-4E68-823B-A27A955D61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237706-61E9-4457-AD8E-CF5B08584B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BB448-B41E-4152-B382-3CE5AD63C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Northland College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Cervin</dc:creator>
  <cp:keywords/>
  <dc:description/>
  <cp:lastModifiedBy>Michelle Bitzer</cp:lastModifiedBy>
  <cp:revision>16</cp:revision>
  <dcterms:created xsi:type="dcterms:W3CDTF">2021-07-01T20:21:00Z</dcterms:created>
  <dcterms:modified xsi:type="dcterms:W3CDTF">2021-09-20T14:08:00Z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0x0101005DEF6EF2C690EB4E8E3ADEC7255A964C</vt:lpwstr>
  </property>
</Properties>
</file>