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59E" w:rsidRDefault="00C14040" w:rsidP="00AA3EFE">
      <w:pPr>
        <w:jc w:val="center"/>
        <w:rPr>
          <w:b/>
          <w:sz w:val="28"/>
        </w:rPr>
      </w:pPr>
      <w:r>
        <w:rPr>
          <w:noProof/>
        </w:rPr>
        <w:drawing>
          <wp:inline distT="0" distB="0" distL="0" distR="0" wp14:anchorId="12298B28" wp14:editId="5C979358">
            <wp:extent cx="828675" cy="883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65203" cy="922339"/>
                    </a:xfrm>
                    <a:prstGeom prst="rect">
                      <a:avLst/>
                    </a:prstGeom>
                  </pic:spPr>
                </pic:pic>
              </a:graphicData>
            </a:graphic>
          </wp:inline>
        </w:drawing>
      </w:r>
    </w:p>
    <w:p w:rsidR="005C38C7" w:rsidRPr="00B70847" w:rsidRDefault="00AA3EFE" w:rsidP="00AA3EFE">
      <w:pPr>
        <w:jc w:val="center"/>
        <w:rPr>
          <w:b/>
          <w:sz w:val="28"/>
        </w:rPr>
      </w:pPr>
      <w:r w:rsidRPr="00B70847">
        <w:rPr>
          <w:b/>
          <w:sz w:val="28"/>
        </w:rPr>
        <w:t>Final Reflection</w:t>
      </w:r>
    </w:p>
    <w:p w:rsidR="00AA3EFE" w:rsidRPr="004D0674" w:rsidRDefault="00AA3EFE">
      <w:r w:rsidRPr="004D0674">
        <w:t xml:space="preserve">Please complete this form by the deadline you were assigned when you received your Parsonage Fund award.  </w:t>
      </w:r>
      <w:r w:rsidRPr="001B436D">
        <w:rPr>
          <w:u w:val="single"/>
        </w:rPr>
        <w:t>If you do not submit a Final Reflection, you will be ineligible for Parsonage Fund support in the future.</w:t>
      </w:r>
      <w:r w:rsidRPr="004D0674">
        <w:t xml:space="preserve"> </w:t>
      </w:r>
      <w:r w:rsidR="002C6168">
        <w:t xml:space="preserve"> </w:t>
      </w:r>
      <w:r w:rsidR="002C6168" w:rsidRPr="002C6168">
        <w:rPr>
          <w:b/>
          <w:i/>
        </w:rPr>
        <w:t>You’ll need to save this form to your computer before entering information.</w:t>
      </w:r>
    </w:p>
    <w:p w:rsidR="00AA3EFE" w:rsidRPr="004D0674" w:rsidRDefault="00AA3EFE">
      <w:pPr>
        <w:pBdr>
          <w:bottom w:val="single" w:sz="6" w:space="1" w:color="auto"/>
        </w:pBdr>
      </w:pPr>
      <w:r w:rsidRPr="004D0674">
        <w:t>Your answers will be shared with donors who suppor</w:t>
      </w:r>
      <w:bookmarkStart w:id="0" w:name="_GoBack"/>
      <w:bookmarkEnd w:id="0"/>
      <w:r w:rsidRPr="004D0674">
        <w:t>t the Parsonage Fund – the donors love to hear about the types of projects and experiences students have as a result of their support, so we encourage you to take your time and give thoughtful, meaningful answers to the</w:t>
      </w:r>
      <w:r w:rsidR="004D0674">
        <w:t xml:space="preserve"> five</w:t>
      </w:r>
      <w:r w:rsidRPr="004D0674">
        <w:t xml:space="preserve"> prompts below.  Please also feel free to share any photos from you</w:t>
      </w:r>
      <w:r w:rsidR="00F2767C">
        <w:t xml:space="preserve">r experience by emailing them to </w:t>
      </w:r>
      <w:r w:rsidR="00F2767C" w:rsidRPr="00F2767C">
        <w:t>parsonagefund@northland.edu</w:t>
      </w:r>
      <w:r w:rsidR="00F2767C">
        <w:t xml:space="preserve">, </w:t>
      </w:r>
      <w:r w:rsidRPr="004D0674">
        <w:t>or if you have other materials you’d like to share, get in touch with</w:t>
      </w:r>
      <w:r w:rsidR="00783320" w:rsidRPr="004D0674">
        <w:t xml:space="preserve"> the Parsonage Fund Coordinator.</w:t>
      </w:r>
      <w:r w:rsidR="00783320" w:rsidRPr="004D0674">
        <w:br/>
      </w:r>
    </w:p>
    <w:p w:rsidR="00783320" w:rsidRPr="00114D15" w:rsidRDefault="00783320">
      <w:pPr>
        <w:rPr>
          <w:color w:val="1F3864" w:themeColor="accent5" w:themeShade="80"/>
          <w:u w:val="single"/>
        </w:rPr>
      </w:pPr>
      <w:r w:rsidRPr="004D0674">
        <w:rPr>
          <w:b/>
        </w:rPr>
        <w:t>Name:</w:t>
      </w:r>
      <w:r w:rsidRPr="004D0674">
        <w:t xml:space="preserve">  </w:t>
      </w:r>
      <w:sdt>
        <w:sdtPr>
          <w:rPr>
            <w:color w:val="1F3864" w:themeColor="accent5" w:themeShade="80"/>
            <w:u w:val="single"/>
          </w:rPr>
          <w:id w:val="1364949163"/>
          <w:placeholder>
            <w:docPart w:val="9AF0BDC3629D433F954860A635B3DD6E"/>
          </w:placeholder>
          <w:showingPlcHdr/>
          <w15:appearance w15:val="hidden"/>
        </w:sdtPr>
        <w:sdtEndPr/>
        <w:sdtContent>
          <w:r w:rsidRPr="004D0674">
            <w:rPr>
              <w:rStyle w:val="PlaceholderText"/>
              <w:color w:val="1F3864" w:themeColor="accent5" w:themeShade="80"/>
              <w:u w:val="single"/>
            </w:rPr>
            <w:t>Click here to enter text.</w:t>
          </w:r>
        </w:sdtContent>
      </w:sdt>
      <w:r w:rsidR="00DA1D36">
        <w:rPr>
          <w:color w:val="1F3864" w:themeColor="accent5" w:themeShade="80"/>
        </w:rPr>
        <w:tab/>
      </w:r>
      <w:r w:rsidR="00DA1D36">
        <w:rPr>
          <w:color w:val="1F3864" w:themeColor="accent5" w:themeShade="80"/>
        </w:rPr>
        <w:br/>
      </w:r>
      <w:r w:rsidRPr="004D0674">
        <w:rPr>
          <w:b/>
        </w:rPr>
        <w:t>Class Standing:</w:t>
      </w:r>
      <w:r w:rsidRPr="004D0674">
        <w:t xml:space="preserve">  </w:t>
      </w:r>
      <w:sdt>
        <w:sdtPr>
          <w:rPr>
            <w:rFonts w:eastAsia="Verdana" w:cs="Verdana"/>
            <w:color w:val="1F3864" w:themeColor="accent5" w:themeShade="80"/>
            <w:u w:val="single"/>
          </w:rPr>
          <w:id w:val="-300160601"/>
          <w:placeholder>
            <w:docPart w:val="63D2F9DCF826420E91E6D6AE60BAD2D4"/>
          </w:placeholder>
          <w:showingPlcHdr/>
          <w:dropDownList>
            <w:listItem w:value="Choose an item."/>
            <w:listItem w:displayText="Freshman" w:value="Freshman"/>
            <w:listItem w:displayText="Sophomore" w:value="Sophomore"/>
            <w:listItem w:displayText="Junior" w:value="Junior"/>
            <w:listItem w:displayText="Senior" w:value="Senior"/>
          </w:dropDownList>
        </w:sdtPr>
        <w:sdtEndPr/>
        <w:sdtContent>
          <w:r w:rsidR="004D0674" w:rsidRPr="00C13160">
            <w:rPr>
              <w:rStyle w:val="PlaceholderText"/>
              <w:rFonts w:ascii="Verdana" w:hAnsi="Verdana"/>
              <w:color w:val="1F3864" w:themeColor="accent5" w:themeShade="80"/>
              <w:sz w:val="20"/>
              <w:szCs w:val="20"/>
              <w:u w:val="single"/>
            </w:rPr>
            <w:t>Choose an item.</w:t>
          </w:r>
        </w:sdtContent>
      </w:sdt>
      <w:r w:rsidR="00DA1D36">
        <w:rPr>
          <w:color w:val="1F3864" w:themeColor="accent5" w:themeShade="80"/>
        </w:rPr>
        <w:tab/>
      </w:r>
      <w:r w:rsidR="00DA1D36">
        <w:rPr>
          <w:color w:val="1F3864" w:themeColor="accent5" w:themeShade="80"/>
        </w:rPr>
        <w:br/>
      </w:r>
      <w:r w:rsidRPr="004D0674">
        <w:rPr>
          <w:b/>
        </w:rPr>
        <w:t>Academic Major:</w:t>
      </w:r>
      <w:r w:rsidRPr="004D0674">
        <w:t xml:space="preserve"> </w:t>
      </w:r>
      <w:sdt>
        <w:sdtPr>
          <w:rPr>
            <w:color w:val="1F3864" w:themeColor="accent5" w:themeShade="80"/>
            <w:u w:val="single"/>
          </w:rPr>
          <w:id w:val="1188716211"/>
          <w:placeholder>
            <w:docPart w:val="BD2BBD8D74CE447C8EAECE44A95DD1DA"/>
          </w:placeholder>
          <w:showingPlcHdr/>
          <w15:appearance w15:val="hidden"/>
        </w:sdtPr>
        <w:sdtEndPr/>
        <w:sdtContent>
          <w:r w:rsidRPr="004D0674">
            <w:rPr>
              <w:rStyle w:val="PlaceholderText"/>
              <w:color w:val="1F3864" w:themeColor="accent5" w:themeShade="80"/>
              <w:u w:val="single"/>
            </w:rPr>
            <w:t>Click here to enter text.</w:t>
          </w:r>
        </w:sdtContent>
      </w:sdt>
      <w:r w:rsidR="00DA1D36">
        <w:rPr>
          <w:color w:val="1F3864" w:themeColor="accent5" w:themeShade="80"/>
          <w:u w:val="single"/>
        </w:rPr>
        <w:br/>
      </w:r>
      <w:r w:rsidRPr="009A059E">
        <w:rPr>
          <w:b/>
        </w:rPr>
        <w:t>Project Title:</w:t>
      </w:r>
      <w:r w:rsidRPr="00114D15">
        <w:t xml:space="preserve"> </w:t>
      </w:r>
      <w:sdt>
        <w:sdtPr>
          <w:rPr>
            <w:color w:val="1F3864" w:themeColor="accent5" w:themeShade="80"/>
            <w:u w:val="single"/>
          </w:rPr>
          <w:id w:val="-2009438013"/>
          <w:placeholder>
            <w:docPart w:val="7BE782C970F541C4B7E4FAC3AB6B2A2A"/>
          </w:placeholder>
          <w15:appearance w15:val="hidden"/>
        </w:sdtPr>
        <w:sdtEndPr/>
        <w:sdtContent>
          <w:sdt>
            <w:sdtPr>
              <w:rPr>
                <w:color w:val="1F3864" w:themeColor="accent5" w:themeShade="80"/>
              </w:rPr>
              <w:id w:val="-635800074"/>
              <w:placeholder>
                <w:docPart w:val="6A4D150C19C549F386E2FB5061D5F2D8"/>
              </w:placeholder>
              <w:showingPlcHdr/>
              <w15:appearance w15:val="hidden"/>
            </w:sdtPr>
            <w:sdtEndPr/>
            <w:sdtContent>
              <w:r w:rsidRPr="00114D15">
                <w:rPr>
                  <w:rStyle w:val="PlaceholderText"/>
                  <w:color w:val="1F3864" w:themeColor="accent5" w:themeShade="80"/>
                  <w:u w:val="single"/>
                </w:rPr>
                <w:t>Click here to enter text.</w:t>
              </w:r>
            </w:sdtContent>
          </w:sdt>
        </w:sdtContent>
      </w:sdt>
    </w:p>
    <w:p w:rsidR="00114D15" w:rsidRDefault="00783320" w:rsidP="00DA1D36">
      <w:pPr>
        <w:pStyle w:val="ListParagraph"/>
        <w:numPr>
          <w:ilvl w:val="0"/>
          <w:numId w:val="1"/>
        </w:numPr>
      </w:pPr>
      <w:r w:rsidRPr="00114D15">
        <w:t>Brief description of your project (one paragraph or less):</w:t>
      </w:r>
    </w:p>
    <w:p w:rsidR="00114D15" w:rsidRDefault="00A33FA1" w:rsidP="00DA1D36">
      <w:pPr>
        <w:ind w:left="720"/>
      </w:pPr>
      <w:sdt>
        <w:sdtPr>
          <w:rPr>
            <w:color w:val="1F3864" w:themeColor="accent5" w:themeShade="80"/>
            <w:u w:val="single"/>
          </w:rPr>
          <w:id w:val="599833018"/>
          <w:placeholder>
            <w:docPart w:val="744B90376A60407BBF8058B0644BCD38"/>
          </w:placeholder>
          <w15:appearance w15:val="hidden"/>
        </w:sdtPr>
        <w:sdtEndPr/>
        <w:sdtContent>
          <w:sdt>
            <w:sdtPr>
              <w:rPr>
                <w:color w:val="1F3864" w:themeColor="accent5" w:themeShade="80"/>
              </w:rPr>
              <w:id w:val="2093815331"/>
              <w:placeholder>
                <w:docPart w:val="35E1BCC90318454593EE77728AAACFD7"/>
              </w:placeholder>
              <w:showingPlcHdr/>
              <w15:appearance w15:val="hidden"/>
            </w:sdtPr>
            <w:sdtEndPr/>
            <w:sdtContent>
              <w:r w:rsidR="00DA1D36" w:rsidRPr="00114D15">
                <w:rPr>
                  <w:rStyle w:val="PlaceholderText"/>
                  <w:color w:val="1F3864" w:themeColor="accent5" w:themeShade="80"/>
                  <w:u w:val="single"/>
                </w:rPr>
                <w:t>Click here to enter text.</w:t>
              </w:r>
            </w:sdtContent>
          </w:sdt>
        </w:sdtContent>
      </w:sdt>
    </w:p>
    <w:p w:rsidR="00114D15" w:rsidRDefault="00BD561B" w:rsidP="00DA1D36">
      <w:pPr>
        <w:pStyle w:val="ListParagraph"/>
        <w:numPr>
          <w:ilvl w:val="0"/>
          <w:numId w:val="1"/>
        </w:numPr>
      </w:pPr>
      <w:r w:rsidRPr="00114D15">
        <w:t>Explain how this opportunity has enhanced your education at Northland:</w:t>
      </w:r>
    </w:p>
    <w:p w:rsidR="00114D15" w:rsidRDefault="00A33FA1" w:rsidP="00DA1D36">
      <w:pPr>
        <w:ind w:left="720"/>
      </w:pPr>
      <w:sdt>
        <w:sdtPr>
          <w:rPr>
            <w:color w:val="1F3864" w:themeColor="accent5" w:themeShade="80"/>
            <w:u w:val="single"/>
          </w:rPr>
          <w:id w:val="1208842494"/>
          <w:placeholder>
            <w:docPart w:val="7C5A33ECEAA44AD3AA6884ABB0137873"/>
          </w:placeholder>
          <w15:appearance w15:val="hidden"/>
        </w:sdtPr>
        <w:sdtEndPr/>
        <w:sdtContent>
          <w:sdt>
            <w:sdtPr>
              <w:rPr>
                <w:color w:val="1F3864" w:themeColor="accent5" w:themeShade="80"/>
              </w:rPr>
              <w:id w:val="-249203763"/>
              <w:placeholder>
                <w:docPart w:val="7CDA4CAE76CC47DF872EFE23162FBA77"/>
              </w:placeholder>
              <w:showingPlcHdr/>
              <w15:appearance w15:val="hidden"/>
            </w:sdtPr>
            <w:sdtEndPr/>
            <w:sdtContent>
              <w:r w:rsidR="00DA1D36" w:rsidRPr="00114D15">
                <w:rPr>
                  <w:rStyle w:val="PlaceholderText"/>
                  <w:color w:val="1F3864" w:themeColor="accent5" w:themeShade="80"/>
                  <w:u w:val="single"/>
                </w:rPr>
                <w:t>Click here to enter text.</w:t>
              </w:r>
            </w:sdtContent>
          </w:sdt>
        </w:sdtContent>
      </w:sdt>
    </w:p>
    <w:p w:rsidR="00114D15" w:rsidRDefault="00BD561B" w:rsidP="00DA1D36">
      <w:pPr>
        <w:pStyle w:val="ListParagraph"/>
        <w:numPr>
          <w:ilvl w:val="0"/>
          <w:numId w:val="1"/>
        </w:numPr>
      </w:pPr>
      <w:r w:rsidRPr="00114D15">
        <w:t>Describe your favorite part of the project/activity:</w:t>
      </w:r>
    </w:p>
    <w:p w:rsidR="00114D15" w:rsidRDefault="00A33FA1" w:rsidP="00DA1D36">
      <w:pPr>
        <w:ind w:left="720"/>
      </w:pPr>
      <w:sdt>
        <w:sdtPr>
          <w:rPr>
            <w:color w:val="1F3864" w:themeColor="accent5" w:themeShade="80"/>
            <w:u w:val="single"/>
          </w:rPr>
          <w:id w:val="-781103569"/>
          <w:placeholder>
            <w:docPart w:val="CC76FC6150EC4D60ACD4225A98ADD1E9"/>
          </w:placeholder>
          <w15:appearance w15:val="hidden"/>
        </w:sdtPr>
        <w:sdtEndPr/>
        <w:sdtContent>
          <w:sdt>
            <w:sdtPr>
              <w:rPr>
                <w:color w:val="1F3864" w:themeColor="accent5" w:themeShade="80"/>
              </w:rPr>
              <w:id w:val="-1350093466"/>
              <w:placeholder>
                <w:docPart w:val="182FCE7E671448F6A1FF665FA9336C9E"/>
              </w:placeholder>
              <w:showingPlcHdr/>
              <w15:appearance w15:val="hidden"/>
            </w:sdtPr>
            <w:sdtEndPr/>
            <w:sdtContent>
              <w:r w:rsidR="00DA1D36" w:rsidRPr="00114D15">
                <w:rPr>
                  <w:rStyle w:val="PlaceholderText"/>
                  <w:color w:val="1F3864" w:themeColor="accent5" w:themeShade="80"/>
                  <w:u w:val="single"/>
                </w:rPr>
                <w:t>Click here to enter text.</w:t>
              </w:r>
            </w:sdtContent>
          </w:sdt>
        </w:sdtContent>
      </w:sdt>
    </w:p>
    <w:p w:rsidR="00114D15" w:rsidRDefault="00BD561B" w:rsidP="00DA1D36">
      <w:pPr>
        <w:pStyle w:val="ListParagraph"/>
        <w:numPr>
          <w:ilvl w:val="0"/>
          <w:numId w:val="1"/>
        </w:numPr>
      </w:pPr>
      <w:r w:rsidRPr="00114D15">
        <w:t>Explain how this pr</w:t>
      </w:r>
      <w:r w:rsidR="00114D15">
        <w:t>oject will impact your future:</w:t>
      </w:r>
    </w:p>
    <w:p w:rsidR="00114D15" w:rsidRDefault="00A33FA1" w:rsidP="00DA1D36">
      <w:pPr>
        <w:ind w:left="720"/>
      </w:pPr>
      <w:sdt>
        <w:sdtPr>
          <w:rPr>
            <w:color w:val="1F3864" w:themeColor="accent5" w:themeShade="80"/>
            <w:u w:val="single"/>
          </w:rPr>
          <w:id w:val="-781265927"/>
          <w:placeholder>
            <w:docPart w:val="7562FB8C111A4325B5007BD0EE7744FB"/>
          </w:placeholder>
          <w15:appearance w15:val="hidden"/>
        </w:sdtPr>
        <w:sdtEndPr/>
        <w:sdtContent>
          <w:sdt>
            <w:sdtPr>
              <w:rPr>
                <w:color w:val="1F3864" w:themeColor="accent5" w:themeShade="80"/>
              </w:rPr>
              <w:id w:val="1704987467"/>
              <w:placeholder>
                <w:docPart w:val="A748DF593B1042F0B25BA99FFC029400"/>
              </w:placeholder>
              <w:showingPlcHdr/>
              <w15:appearance w15:val="hidden"/>
            </w:sdtPr>
            <w:sdtEndPr/>
            <w:sdtContent>
              <w:r w:rsidR="00DA1D36" w:rsidRPr="00114D15">
                <w:rPr>
                  <w:rStyle w:val="PlaceholderText"/>
                  <w:color w:val="1F3864" w:themeColor="accent5" w:themeShade="80"/>
                  <w:u w:val="single"/>
                </w:rPr>
                <w:t>Click here to enter text.</w:t>
              </w:r>
            </w:sdtContent>
          </w:sdt>
        </w:sdtContent>
      </w:sdt>
    </w:p>
    <w:p w:rsidR="00BD561B" w:rsidRDefault="00BD561B" w:rsidP="00DA1D36">
      <w:pPr>
        <w:pStyle w:val="ListParagraph"/>
        <w:numPr>
          <w:ilvl w:val="0"/>
          <w:numId w:val="1"/>
        </w:numPr>
      </w:pPr>
      <w:r w:rsidRPr="00114D15">
        <w:t>Give details of how you shared your Parsonage experience with the Northland community. Include details of where it happened, who was the audience, and when it occurred. If the activity changed from what you originally proposed, please explain why:</w:t>
      </w:r>
      <w:r w:rsidRPr="00DA1D36">
        <w:rPr>
          <w:b/>
        </w:rPr>
        <w:br/>
      </w:r>
    </w:p>
    <w:p w:rsidR="00DA1D36" w:rsidRPr="00114D15" w:rsidRDefault="00A33FA1" w:rsidP="00DA1D36">
      <w:pPr>
        <w:pStyle w:val="ListParagraph"/>
      </w:pPr>
      <w:sdt>
        <w:sdtPr>
          <w:rPr>
            <w:color w:val="1F3864" w:themeColor="accent5" w:themeShade="80"/>
            <w:u w:val="single"/>
          </w:rPr>
          <w:id w:val="-1184128531"/>
          <w:placeholder>
            <w:docPart w:val="2A14CBCA97534446B5ACAE70CFFAF60A"/>
          </w:placeholder>
          <w15:appearance w15:val="hidden"/>
        </w:sdtPr>
        <w:sdtEndPr/>
        <w:sdtContent>
          <w:sdt>
            <w:sdtPr>
              <w:rPr>
                <w:color w:val="1F3864" w:themeColor="accent5" w:themeShade="80"/>
              </w:rPr>
              <w:id w:val="1407952316"/>
              <w:placeholder>
                <w:docPart w:val="958CC4F8C871445FB54999C8E5D1F65D"/>
              </w:placeholder>
              <w:showingPlcHdr/>
              <w15:appearance w15:val="hidden"/>
            </w:sdtPr>
            <w:sdtEndPr/>
            <w:sdtContent>
              <w:r w:rsidR="00DA1D36" w:rsidRPr="00114D15">
                <w:rPr>
                  <w:rStyle w:val="PlaceholderText"/>
                  <w:color w:val="1F3864" w:themeColor="accent5" w:themeShade="80"/>
                  <w:u w:val="single"/>
                </w:rPr>
                <w:t>Click here to enter text.</w:t>
              </w:r>
            </w:sdtContent>
          </w:sdt>
        </w:sdtContent>
      </w:sdt>
    </w:p>
    <w:p w:rsidR="00BD561B" w:rsidRPr="004D0674" w:rsidRDefault="00BD561B" w:rsidP="00BD561B">
      <w:pPr>
        <w:rPr>
          <w:b/>
        </w:rPr>
      </w:pPr>
      <w:r w:rsidRPr="004D0674">
        <w:rPr>
          <w:b/>
        </w:rPr>
        <w:br/>
      </w:r>
    </w:p>
    <w:sectPr w:rsidR="00BD561B" w:rsidRPr="004D06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FA1" w:rsidRDefault="00A33FA1" w:rsidP="00AA3EFE">
      <w:pPr>
        <w:spacing w:after="0" w:line="240" w:lineRule="auto"/>
      </w:pPr>
      <w:r>
        <w:separator/>
      </w:r>
    </w:p>
  </w:endnote>
  <w:endnote w:type="continuationSeparator" w:id="0">
    <w:p w:rsidR="00A33FA1" w:rsidRDefault="00A33FA1" w:rsidP="00AA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74" w:rsidRDefault="004D0674">
    <w:pPr>
      <w:pStyle w:val="Footer"/>
    </w:pPr>
    <w:r w:rsidRPr="004D0674">
      <w:rPr>
        <w:b/>
      </w:rPr>
      <w:t xml:space="preserve">Save this form as </w:t>
    </w:r>
    <w:proofErr w:type="spellStart"/>
    <w:r w:rsidRPr="004D0674">
      <w:rPr>
        <w:b/>
      </w:rPr>
      <w:t>yourname.finalreflection</w:t>
    </w:r>
    <w:proofErr w:type="spellEnd"/>
    <w:r w:rsidRPr="004D0674">
      <w:rPr>
        <w:b/>
      </w:rPr>
      <w:t xml:space="preserve"> (e.g. </w:t>
    </w:r>
    <w:proofErr w:type="spellStart"/>
    <w:r w:rsidRPr="004D0674">
      <w:rPr>
        <w:b/>
      </w:rPr>
      <w:t>AlexJohnson.finalreflection</w:t>
    </w:r>
    <w:proofErr w:type="spellEnd"/>
    <w:r w:rsidRPr="004D0674">
      <w:rPr>
        <w:b/>
      </w:rPr>
      <w:t>) and email it to parsonagefund@northland.edu.  Thanks!</w:t>
    </w:r>
  </w:p>
  <w:p w:rsidR="004D0674" w:rsidRDefault="004D0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FA1" w:rsidRDefault="00A33FA1" w:rsidP="00AA3EFE">
      <w:pPr>
        <w:spacing w:after="0" w:line="240" w:lineRule="auto"/>
      </w:pPr>
      <w:r>
        <w:separator/>
      </w:r>
    </w:p>
  </w:footnote>
  <w:footnote w:type="continuationSeparator" w:id="0">
    <w:p w:rsidR="00A33FA1" w:rsidRDefault="00A33FA1" w:rsidP="00AA3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FE" w:rsidRDefault="00AA3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0C4"/>
    <w:multiLevelType w:val="hybridMultilevel"/>
    <w:tmpl w:val="3952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FE"/>
    <w:rsid w:val="00114D15"/>
    <w:rsid w:val="001B436D"/>
    <w:rsid w:val="002C6168"/>
    <w:rsid w:val="004D0674"/>
    <w:rsid w:val="005C38C7"/>
    <w:rsid w:val="006B2696"/>
    <w:rsid w:val="00783320"/>
    <w:rsid w:val="00996924"/>
    <w:rsid w:val="009A059E"/>
    <w:rsid w:val="00A33FA1"/>
    <w:rsid w:val="00AA3EFE"/>
    <w:rsid w:val="00AB728F"/>
    <w:rsid w:val="00B70847"/>
    <w:rsid w:val="00BD561B"/>
    <w:rsid w:val="00C14040"/>
    <w:rsid w:val="00DA1D36"/>
    <w:rsid w:val="00F2767C"/>
    <w:rsid w:val="00FB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48B58-0728-46B0-BE88-A5E6E446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EFE"/>
  </w:style>
  <w:style w:type="paragraph" w:styleId="Footer">
    <w:name w:val="footer"/>
    <w:basedOn w:val="Normal"/>
    <w:link w:val="FooterChar"/>
    <w:uiPriority w:val="99"/>
    <w:unhideWhenUsed/>
    <w:rsid w:val="00AA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EFE"/>
  </w:style>
  <w:style w:type="character" w:styleId="Hyperlink">
    <w:name w:val="Hyperlink"/>
    <w:basedOn w:val="DefaultParagraphFont"/>
    <w:uiPriority w:val="99"/>
    <w:unhideWhenUsed/>
    <w:rsid w:val="00AA3EFE"/>
    <w:rPr>
      <w:color w:val="0563C1" w:themeColor="hyperlink"/>
      <w:u w:val="single"/>
    </w:rPr>
  </w:style>
  <w:style w:type="character" w:styleId="PlaceholderText">
    <w:name w:val="Placeholder Text"/>
    <w:basedOn w:val="DefaultParagraphFont"/>
    <w:uiPriority w:val="99"/>
    <w:semiHidden/>
    <w:rsid w:val="00783320"/>
    <w:rPr>
      <w:color w:val="808080"/>
    </w:rPr>
  </w:style>
  <w:style w:type="paragraph" w:styleId="ListParagraph">
    <w:name w:val="List Paragraph"/>
    <w:basedOn w:val="Normal"/>
    <w:uiPriority w:val="34"/>
    <w:qFormat/>
    <w:rsid w:val="00DA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F0BDC3629D433F954860A635B3DD6E"/>
        <w:category>
          <w:name w:val="General"/>
          <w:gallery w:val="placeholder"/>
        </w:category>
        <w:types>
          <w:type w:val="bbPlcHdr"/>
        </w:types>
        <w:behaviors>
          <w:behavior w:val="content"/>
        </w:behaviors>
        <w:guid w:val="{95712838-355E-4E20-AEFF-18B15A04C647}"/>
      </w:docPartPr>
      <w:docPartBody>
        <w:p w:rsidR="00B457B2" w:rsidRDefault="0034605F" w:rsidP="0034605F">
          <w:pPr>
            <w:pStyle w:val="9AF0BDC3629D433F954860A635B3DD6E"/>
          </w:pPr>
          <w:r w:rsidRPr="00C13160">
            <w:rPr>
              <w:rStyle w:val="PlaceholderText"/>
              <w:rFonts w:ascii="Verdana" w:hAnsi="Verdana"/>
              <w:color w:val="1F3864" w:themeColor="accent5" w:themeShade="80"/>
              <w:sz w:val="20"/>
              <w:szCs w:val="20"/>
              <w:u w:val="single"/>
            </w:rPr>
            <w:t>Click here to enter text.</w:t>
          </w:r>
        </w:p>
      </w:docPartBody>
    </w:docPart>
    <w:docPart>
      <w:docPartPr>
        <w:name w:val="63D2F9DCF826420E91E6D6AE60BAD2D4"/>
        <w:category>
          <w:name w:val="General"/>
          <w:gallery w:val="placeholder"/>
        </w:category>
        <w:types>
          <w:type w:val="bbPlcHdr"/>
        </w:types>
        <w:behaviors>
          <w:behavior w:val="content"/>
        </w:behaviors>
        <w:guid w:val="{56D4AB36-0515-4C80-BC1A-DC8770FCA976}"/>
      </w:docPartPr>
      <w:docPartBody>
        <w:p w:rsidR="00B457B2" w:rsidRDefault="0034605F" w:rsidP="0034605F">
          <w:pPr>
            <w:pStyle w:val="63D2F9DCF826420E91E6D6AE60BAD2D4"/>
          </w:pPr>
          <w:r w:rsidRPr="00C13160">
            <w:rPr>
              <w:rStyle w:val="PlaceholderText"/>
              <w:rFonts w:ascii="Verdana" w:hAnsi="Verdana"/>
              <w:color w:val="1F3864" w:themeColor="accent5" w:themeShade="80"/>
              <w:sz w:val="20"/>
              <w:szCs w:val="20"/>
              <w:u w:val="single"/>
            </w:rPr>
            <w:t>Choose an item.</w:t>
          </w:r>
        </w:p>
      </w:docPartBody>
    </w:docPart>
    <w:docPart>
      <w:docPartPr>
        <w:name w:val="BD2BBD8D74CE447C8EAECE44A95DD1DA"/>
        <w:category>
          <w:name w:val="General"/>
          <w:gallery w:val="placeholder"/>
        </w:category>
        <w:types>
          <w:type w:val="bbPlcHdr"/>
        </w:types>
        <w:behaviors>
          <w:behavior w:val="content"/>
        </w:behaviors>
        <w:guid w:val="{9CE4CD07-A511-4CEF-B561-C6D5A5319737}"/>
      </w:docPartPr>
      <w:docPartBody>
        <w:p w:rsidR="00B457B2" w:rsidRDefault="0034605F" w:rsidP="0034605F">
          <w:pPr>
            <w:pStyle w:val="BD2BBD8D74CE447C8EAECE44A95DD1DA"/>
          </w:pPr>
          <w:r w:rsidRPr="00C13160">
            <w:rPr>
              <w:rStyle w:val="PlaceholderText"/>
              <w:rFonts w:ascii="Verdana" w:hAnsi="Verdana"/>
              <w:color w:val="1F3864" w:themeColor="accent5" w:themeShade="80"/>
              <w:sz w:val="20"/>
              <w:szCs w:val="20"/>
              <w:u w:val="single"/>
            </w:rPr>
            <w:t>Click here to enter text.</w:t>
          </w:r>
        </w:p>
      </w:docPartBody>
    </w:docPart>
    <w:docPart>
      <w:docPartPr>
        <w:name w:val="7BE782C970F541C4B7E4FAC3AB6B2A2A"/>
        <w:category>
          <w:name w:val="General"/>
          <w:gallery w:val="placeholder"/>
        </w:category>
        <w:types>
          <w:type w:val="bbPlcHdr"/>
        </w:types>
        <w:behaviors>
          <w:behavior w:val="content"/>
        </w:behaviors>
        <w:guid w:val="{704960C9-5FE2-4A29-AADE-2EA1F2995DFE}"/>
      </w:docPartPr>
      <w:docPartBody>
        <w:p w:rsidR="00B457B2" w:rsidRDefault="0034605F" w:rsidP="0034605F">
          <w:pPr>
            <w:pStyle w:val="7BE782C970F541C4B7E4FAC3AB6B2A2A"/>
          </w:pPr>
          <w:r w:rsidRPr="00C13160">
            <w:rPr>
              <w:rStyle w:val="PlaceholderText"/>
              <w:rFonts w:ascii="Verdana" w:hAnsi="Verdana"/>
              <w:color w:val="1F3864" w:themeColor="accent5" w:themeShade="80"/>
              <w:sz w:val="20"/>
              <w:szCs w:val="20"/>
              <w:u w:val="single"/>
            </w:rPr>
            <w:t>Click here to enter text.</w:t>
          </w:r>
        </w:p>
      </w:docPartBody>
    </w:docPart>
    <w:docPart>
      <w:docPartPr>
        <w:name w:val="6A4D150C19C549F386E2FB5061D5F2D8"/>
        <w:category>
          <w:name w:val="General"/>
          <w:gallery w:val="placeholder"/>
        </w:category>
        <w:types>
          <w:type w:val="bbPlcHdr"/>
        </w:types>
        <w:behaviors>
          <w:behavior w:val="content"/>
        </w:behaviors>
        <w:guid w:val="{4E183697-56EB-4CD1-9D9E-314ADE3347A6}"/>
      </w:docPartPr>
      <w:docPartBody>
        <w:p w:rsidR="00B457B2" w:rsidRDefault="0034605F" w:rsidP="0034605F">
          <w:pPr>
            <w:pStyle w:val="6A4D150C19C549F386E2FB5061D5F2D8"/>
          </w:pPr>
          <w:r w:rsidRPr="00C13160">
            <w:rPr>
              <w:rStyle w:val="PlaceholderText"/>
              <w:rFonts w:ascii="Verdana" w:hAnsi="Verdana"/>
              <w:color w:val="1F3864" w:themeColor="accent5" w:themeShade="80"/>
              <w:sz w:val="20"/>
              <w:szCs w:val="20"/>
              <w:u w:val="single"/>
            </w:rPr>
            <w:t>Click here to enter text.</w:t>
          </w:r>
        </w:p>
      </w:docPartBody>
    </w:docPart>
    <w:docPart>
      <w:docPartPr>
        <w:name w:val="744B90376A60407BBF8058B0644BCD38"/>
        <w:category>
          <w:name w:val="General"/>
          <w:gallery w:val="placeholder"/>
        </w:category>
        <w:types>
          <w:type w:val="bbPlcHdr"/>
        </w:types>
        <w:behaviors>
          <w:behavior w:val="content"/>
        </w:behaviors>
        <w:guid w:val="{2E779CE2-FFEC-4FC0-B9B0-D5E4E9E6E352}"/>
      </w:docPartPr>
      <w:docPartBody>
        <w:p w:rsidR="00952544" w:rsidRDefault="004C1A4B" w:rsidP="004C1A4B">
          <w:pPr>
            <w:pStyle w:val="744B90376A60407BBF8058B0644BCD38"/>
          </w:pPr>
          <w:r w:rsidRPr="00C13160">
            <w:rPr>
              <w:rStyle w:val="PlaceholderText"/>
              <w:rFonts w:ascii="Verdana" w:hAnsi="Verdana"/>
              <w:color w:val="1F3864" w:themeColor="accent5" w:themeShade="80"/>
              <w:sz w:val="20"/>
              <w:szCs w:val="20"/>
              <w:u w:val="single"/>
            </w:rPr>
            <w:t>Click here to enter text.</w:t>
          </w:r>
        </w:p>
      </w:docPartBody>
    </w:docPart>
    <w:docPart>
      <w:docPartPr>
        <w:name w:val="35E1BCC90318454593EE77728AAACFD7"/>
        <w:category>
          <w:name w:val="General"/>
          <w:gallery w:val="placeholder"/>
        </w:category>
        <w:types>
          <w:type w:val="bbPlcHdr"/>
        </w:types>
        <w:behaviors>
          <w:behavior w:val="content"/>
        </w:behaviors>
        <w:guid w:val="{5DC94CA2-26C5-4684-A179-8D2F25547D82}"/>
      </w:docPartPr>
      <w:docPartBody>
        <w:p w:rsidR="00952544" w:rsidRDefault="004C1A4B" w:rsidP="004C1A4B">
          <w:pPr>
            <w:pStyle w:val="35E1BCC90318454593EE77728AAACFD7"/>
          </w:pPr>
          <w:r w:rsidRPr="00C13160">
            <w:rPr>
              <w:rStyle w:val="PlaceholderText"/>
              <w:rFonts w:ascii="Verdana" w:hAnsi="Verdana"/>
              <w:color w:val="1F3864" w:themeColor="accent5" w:themeShade="80"/>
              <w:sz w:val="20"/>
              <w:szCs w:val="20"/>
              <w:u w:val="single"/>
            </w:rPr>
            <w:t>Click here to enter text.</w:t>
          </w:r>
        </w:p>
      </w:docPartBody>
    </w:docPart>
    <w:docPart>
      <w:docPartPr>
        <w:name w:val="7C5A33ECEAA44AD3AA6884ABB0137873"/>
        <w:category>
          <w:name w:val="General"/>
          <w:gallery w:val="placeholder"/>
        </w:category>
        <w:types>
          <w:type w:val="bbPlcHdr"/>
        </w:types>
        <w:behaviors>
          <w:behavior w:val="content"/>
        </w:behaviors>
        <w:guid w:val="{0D09C183-8BE0-4FBD-BB55-20166AC3D390}"/>
      </w:docPartPr>
      <w:docPartBody>
        <w:p w:rsidR="00952544" w:rsidRDefault="004C1A4B" w:rsidP="004C1A4B">
          <w:pPr>
            <w:pStyle w:val="7C5A33ECEAA44AD3AA6884ABB0137873"/>
          </w:pPr>
          <w:r w:rsidRPr="00C13160">
            <w:rPr>
              <w:rStyle w:val="PlaceholderText"/>
              <w:rFonts w:ascii="Verdana" w:hAnsi="Verdana"/>
              <w:color w:val="1F3864" w:themeColor="accent5" w:themeShade="80"/>
              <w:sz w:val="20"/>
              <w:szCs w:val="20"/>
              <w:u w:val="single"/>
            </w:rPr>
            <w:t>Click here to enter text.</w:t>
          </w:r>
        </w:p>
      </w:docPartBody>
    </w:docPart>
    <w:docPart>
      <w:docPartPr>
        <w:name w:val="7CDA4CAE76CC47DF872EFE23162FBA77"/>
        <w:category>
          <w:name w:val="General"/>
          <w:gallery w:val="placeholder"/>
        </w:category>
        <w:types>
          <w:type w:val="bbPlcHdr"/>
        </w:types>
        <w:behaviors>
          <w:behavior w:val="content"/>
        </w:behaviors>
        <w:guid w:val="{D96E3B72-7F98-4402-B9B6-4EF92084FF4E}"/>
      </w:docPartPr>
      <w:docPartBody>
        <w:p w:rsidR="00952544" w:rsidRDefault="004C1A4B" w:rsidP="004C1A4B">
          <w:pPr>
            <w:pStyle w:val="7CDA4CAE76CC47DF872EFE23162FBA77"/>
          </w:pPr>
          <w:r w:rsidRPr="00C13160">
            <w:rPr>
              <w:rStyle w:val="PlaceholderText"/>
              <w:rFonts w:ascii="Verdana" w:hAnsi="Verdana"/>
              <w:color w:val="1F3864" w:themeColor="accent5" w:themeShade="80"/>
              <w:sz w:val="20"/>
              <w:szCs w:val="20"/>
              <w:u w:val="single"/>
            </w:rPr>
            <w:t>Click here to enter text.</w:t>
          </w:r>
        </w:p>
      </w:docPartBody>
    </w:docPart>
    <w:docPart>
      <w:docPartPr>
        <w:name w:val="CC76FC6150EC4D60ACD4225A98ADD1E9"/>
        <w:category>
          <w:name w:val="General"/>
          <w:gallery w:val="placeholder"/>
        </w:category>
        <w:types>
          <w:type w:val="bbPlcHdr"/>
        </w:types>
        <w:behaviors>
          <w:behavior w:val="content"/>
        </w:behaviors>
        <w:guid w:val="{57D737A1-1A2C-414A-88DA-A90E0199850D}"/>
      </w:docPartPr>
      <w:docPartBody>
        <w:p w:rsidR="00952544" w:rsidRDefault="004C1A4B" w:rsidP="004C1A4B">
          <w:pPr>
            <w:pStyle w:val="CC76FC6150EC4D60ACD4225A98ADD1E9"/>
          </w:pPr>
          <w:r w:rsidRPr="00C13160">
            <w:rPr>
              <w:rStyle w:val="PlaceholderText"/>
              <w:rFonts w:ascii="Verdana" w:hAnsi="Verdana"/>
              <w:color w:val="1F3864" w:themeColor="accent5" w:themeShade="80"/>
              <w:sz w:val="20"/>
              <w:szCs w:val="20"/>
              <w:u w:val="single"/>
            </w:rPr>
            <w:t>Click here to enter text.</w:t>
          </w:r>
        </w:p>
      </w:docPartBody>
    </w:docPart>
    <w:docPart>
      <w:docPartPr>
        <w:name w:val="182FCE7E671448F6A1FF665FA9336C9E"/>
        <w:category>
          <w:name w:val="General"/>
          <w:gallery w:val="placeholder"/>
        </w:category>
        <w:types>
          <w:type w:val="bbPlcHdr"/>
        </w:types>
        <w:behaviors>
          <w:behavior w:val="content"/>
        </w:behaviors>
        <w:guid w:val="{8F8D619A-D2A4-466A-A74C-563FB871A303}"/>
      </w:docPartPr>
      <w:docPartBody>
        <w:p w:rsidR="00952544" w:rsidRDefault="004C1A4B" w:rsidP="004C1A4B">
          <w:pPr>
            <w:pStyle w:val="182FCE7E671448F6A1FF665FA9336C9E"/>
          </w:pPr>
          <w:r w:rsidRPr="00C13160">
            <w:rPr>
              <w:rStyle w:val="PlaceholderText"/>
              <w:rFonts w:ascii="Verdana" w:hAnsi="Verdana"/>
              <w:color w:val="1F3864" w:themeColor="accent5" w:themeShade="80"/>
              <w:sz w:val="20"/>
              <w:szCs w:val="20"/>
              <w:u w:val="single"/>
            </w:rPr>
            <w:t>Click here to enter text.</w:t>
          </w:r>
        </w:p>
      </w:docPartBody>
    </w:docPart>
    <w:docPart>
      <w:docPartPr>
        <w:name w:val="7562FB8C111A4325B5007BD0EE7744FB"/>
        <w:category>
          <w:name w:val="General"/>
          <w:gallery w:val="placeholder"/>
        </w:category>
        <w:types>
          <w:type w:val="bbPlcHdr"/>
        </w:types>
        <w:behaviors>
          <w:behavior w:val="content"/>
        </w:behaviors>
        <w:guid w:val="{B9EC6B9D-0773-49F6-85F3-5C7B1D595905}"/>
      </w:docPartPr>
      <w:docPartBody>
        <w:p w:rsidR="00952544" w:rsidRDefault="004C1A4B" w:rsidP="004C1A4B">
          <w:pPr>
            <w:pStyle w:val="7562FB8C111A4325B5007BD0EE7744FB"/>
          </w:pPr>
          <w:r w:rsidRPr="00C13160">
            <w:rPr>
              <w:rStyle w:val="PlaceholderText"/>
              <w:rFonts w:ascii="Verdana" w:hAnsi="Verdana"/>
              <w:color w:val="1F3864" w:themeColor="accent5" w:themeShade="80"/>
              <w:sz w:val="20"/>
              <w:szCs w:val="20"/>
              <w:u w:val="single"/>
            </w:rPr>
            <w:t>Click here to enter text.</w:t>
          </w:r>
        </w:p>
      </w:docPartBody>
    </w:docPart>
    <w:docPart>
      <w:docPartPr>
        <w:name w:val="A748DF593B1042F0B25BA99FFC029400"/>
        <w:category>
          <w:name w:val="General"/>
          <w:gallery w:val="placeholder"/>
        </w:category>
        <w:types>
          <w:type w:val="bbPlcHdr"/>
        </w:types>
        <w:behaviors>
          <w:behavior w:val="content"/>
        </w:behaviors>
        <w:guid w:val="{4EA8EC75-72A1-4985-8E97-C03C8AC45E89}"/>
      </w:docPartPr>
      <w:docPartBody>
        <w:p w:rsidR="00952544" w:rsidRDefault="004C1A4B" w:rsidP="004C1A4B">
          <w:pPr>
            <w:pStyle w:val="A748DF593B1042F0B25BA99FFC029400"/>
          </w:pPr>
          <w:r w:rsidRPr="00C13160">
            <w:rPr>
              <w:rStyle w:val="PlaceholderText"/>
              <w:rFonts w:ascii="Verdana" w:hAnsi="Verdana"/>
              <w:color w:val="1F3864" w:themeColor="accent5" w:themeShade="80"/>
              <w:sz w:val="20"/>
              <w:szCs w:val="20"/>
              <w:u w:val="single"/>
            </w:rPr>
            <w:t>Click here to enter text.</w:t>
          </w:r>
        </w:p>
      </w:docPartBody>
    </w:docPart>
    <w:docPart>
      <w:docPartPr>
        <w:name w:val="2A14CBCA97534446B5ACAE70CFFAF60A"/>
        <w:category>
          <w:name w:val="General"/>
          <w:gallery w:val="placeholder"/>
        </w:category>
        <w:types>
          <w:type w:val="bbPlcHdr"/>
        </w:types>
        <w:behaviors>
          <w:behavior w:val="content"/>
        </w:behaviors>
        <w:guid w:val="{4C4C05AC-F6DA-42C2-9A52-D6A9C9EAD09A}"/>
      </w:docPartPr>
      <w:docPartBody>
        <w:p w:rsidR="00952544" w:rsidRDefault="004C1A4B" w:rsidP="004C1A4B">
          <w:pPr>
            <w:pStyle w:val="2A14CBCA97534446B5ACAE70CFFAF60A"/>
          </w:pPr>
          <w:r w:rsidRPr="00C13160">
            <w:rPr>
              <w:rStyle w:val="PlaceholderText"/>
              <w:rFonts w:ascii="Verdana" w:hAnsi="Verdana"/>
              <w:color w:val="1F3864" w:themeColor="accent5" w:themeShade="80"/>
              <w:sz w:val="20"/>
              <w:szCs w:val="20"/>
              <w:u w:val="single"/>
            </w:rPr>
            <w:t>Click here to enter text.</w:t>
          </w:r>
        </w:p>
      </w:docPartBody>
    </w:docPart>
    <w:docPart>
      <w:docPartPr>
        <w:name w:val="958CC4F8C871445FB54999C8E5D1F65D"/>
        <w:category>
          <w:name w:val="General"/>
          <w:gallery w:val="placeholder"/>
        </w:category>
        <w:types>
          <w:type w:val="bbPlcHdr"/>
        </w:types>
        <w:behaviors>
          <w:behavior w:val="content"/>
        </w:behaviors>
        <w:guid w:val="{36A95591-7FD5-4C31-98AE-310E0F3812A7}"/>
      </w:docPartPr>
      <w:docPartBody>
        <w:p w:rsidR="00952544" w:rsidRDefault="004C1A4B" w:rsidP="004C1A4B">
          <w:pPr>
            <w:pStyle w:val="958CC4F8C871445FB54999C8E5D1F65D"/>
          </w:pPr>
          <w:r w:rsidRPr="00C13160">
            <w:rPr>
              <w:rStyle w:val="PlaceholderText"/>
              <w:rFonts w:ascii="Verdana" w:hAnsi="Verdana"/>
              <w:color w:val="1F3864" w:themeColor="accent5" w:themeShade="80"/>
              <w:sz w:val="20"/>
              <w:szCs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5F"/>
    <w:rsid w:val="002E1465"/>
    <w:rsid w:val="0034605F"/>
    <w:rsid w:val="004C1A4B"/>
    <w:rsid w:val="00952544"/>
    <w:rsid w:val="009E60FC"/>
    <w:rsid w:val="00B457B2"/>
    <w:rsid w:val="00C11375"/>
    <w:rsid w:val="00DB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D6896CFFDE40EDBA67CF2DFFC4FEE4">
    <w:name w:val="2ED6896CFFDE40EDBA67CF2DFFC4FEE4"/>
    <w:rsid w:val="0034605F"/>
  </w:style>
  <w:style w:type="character" w:styleId="PlaceholderText">
    <w:name w:val="Placeholder Text"/>
    <w:basedOn w:val="DefaultParagraphFont"/>
    <w:uiPriority w:val="99"/>
    <w:semiHidden/>
    <w:rsid w:val="004C1A4B"/>
    <w:rPr>
      <w:color w:val="808080"/>
    </w:rPr>
  </w:style>
  <w:style w:type="paragraph" w:customStyle="1" w:styleId="9AF0BDC3629D433F954860A635B3DD6E">
    <w:name w:val="9AF0BDC3629D433F954860A635B3DD6E"/>
    <w:rsid w:val="0034605F"/>
  </w:style>
  <w:style w:type="paragraph" w:customStyle="1" w:styleId="63D2F9DCF826420E91E6D6AE60BAD2D4">
    <w:name w:val="63D2F9DCF826420E91E6D6AE60BAD2D4"/>
    <w:rsid w:val="0034605F"/>
  </w:style>
  <w:style w:type="paragraph" w:customStyle="1" w:styleId="BD2BBD8D74CE447C8EAECE44A95DD1DA">
    <w:name w:val="BD2BBD8D74CE447C8EAECE44A95DD1DA"/>
    <w:rsid w:val="0034605F"/>
  </w:style>
  <w:style w:type="paragraph" w:customStyle="1" w:styleId="7BE782C970F541C4B7E4FAC3AB6B2A2A">
    <w:name w:val="7BE782C970F541C4B7E4FAC3AB6B2A2A"/>
    <w:rsid w:val="0034605F"/>
  </w:style>
  <w:style w:type="paragraph" w:customStyle="1" w:styleId="6A4D150C19C549F386E2FB5061D5F2D8">
    <w:name w:val="6A4D150C19C549F386E2FB5061D5F2D8"/>
    <w:rsid w:val="0034605F"/>
  </w:style>
  <w:style w:type="paragraph" w:customStyle="1" w:styleId="32C014F195594CFFA90C66EE4CE00B06">
    <w:name w:val="32C014F195594CFFA90C66EE4CE00B06"/>
    <w:rsid w:val="0034605F"/>
  </w:style>
  <w:style w:type="paragraph" w:customStyle="1" w:styleId="D0E1DB68C381422AB1F074CC83108F30">
    <w:name w:val="D0E1DB68C381422AB1F074CC83108F30"/>
    <w:rsid w:val="0034605F"/>
  </w:style>
  <w:style w:type="paragraph" w:customStyle="1" w:styleId="4511422621A840EE94A63A62BB2F7C3B">
    <w:name w:val="4511422621A840EE94A63A62BB2F7C3B"/>
    <w:rsid w:val="0034605F"/>
  </w:style>
  <w:style w:type="paragraph" w:customStyle="1" w:styleId="FF09C06E65F64B8A944F10CE0E0E7273">
    <w:name w:val="FF09C06E65F64B8A944F10CE0E0E7273"/>
    <w:rsid w:val="0034605F"/>
  </w:style>
  <w:style w:type="paragraph" w:customStyle="1" w:styleId="8D2BE67BBE944EE59243D16F0A8F314E">
    <w:name w:val="8D2BE67BBE944EE59243D16F0A8F314E"/>
    <w:rsid w:val="0034605F"/>
  </w:style>
  <w:style w:type="paragraph" w:customStyle="1" w:styleId="6C1AAF1533834DB8B82A9488AAB23C6D">
    <w:name w:val="6C1AAF1533834DB8B82A9488AAB23C6D"/>
    <w:rsid w:val="0034605F"/>
  </w:style>
  <w:style w:type="paragraph" w:customStyle="1" w:styleId="488C7EF5124A435EA7A57B4BF9297790">
    <w:name w:val="488C7EF5124A435EA7A57B4BF9297790"/>
    <w:rsid w:val="0034605F"/>
  </w:style>
  <w:style w:type="paragraph" w:customStyle="1" w:styleId="3845D3326CB44B7BB5FB1262701C601B">
    <w:name w:val="3845D3326CB44B7BB5FB1262701C601B"/>
    <w:rsid w:val="0034605F"/>
  </w:style>
  <w:style w:type="paragraph" w:customStyle="1" w:styleId="450B6BDE4F9F48B4ACEFAD546E8A1D00">
    <w:name w:val="450B6BDE4F9F48B4ACEFAD546E8A1D00"/>
    <w:rsid w:val="0034605F"/>
  </w:style>
  <w:style w:type="paragraph" w:customStyle="1" w:styleId="92F71490344F4A628AE49B4CADF363CE">
    <w:name w:val="92F71490344F4A628AE49B4CADF363CE"/>
    <w:rsid w:val="0034605F"/>
  </w:style>
  <w:style w:type="paragraph" w:customStyle="1" w:styleId="3489718493D1438D83AA717ED573A647">
    <w:name w:val="3489718493D1438D83AA717ED573A647"/>
    <w:rsid w:val="0034605F"/>
  </w:style>
  <w:style w:type="paragraph" w:customStyle="1" w:styleId="6F6DBE07C4F5429AA2DEFA6EB5C7C1A6">
    <w:name w:val="6F6DBE07C4F5429AA2DEFA6EB5C7C1A6"/>
    <w:rsid w:val="0034605F"/>
  </w:style>
  <w:style w:type="paragraph" w:customStyle="1" w:styleId="0CC64342EE4F4DF18A3F18F503F7E628">
    <w:name w:val="0CC64342EE4F4DF18A3F18F503F7E628"/>
    <w:rsid w:val="0034605F"/>
  </w:style>
  <w:style w:type="paragraph" w:customStyle="1" w:styleId="6BA0684F42794D21B3164A627825F996">
    <w:name w:val="6BA0684F42794D21B3164A627825F996"/>
    <w:rsid w:val="0034605F"/>
  </w:style>
  <w:style w:type="paragraph" w:customStyle="1" w:styleId="07279BC58F2C44069EC79BEE6917C41C">
    <w:name w:val="07279BC58F2C44069EC79BEE6917C41C"/>
    <w:rsid w:val="0034605F"/>
  </w:style>
  <w:style w:type="paragraph" w:customStyle="1" w:styleId="744B90376A60407BBF8058B0644BCD38">
    <w:name w:val="744B90376A60407BBF8058B0644BCD38"/>
    <w:rsid w:val="004C1A4B"/>
  </w:style>
  <w:style w:type="paragraph" w:customStyle="1" w:styleId="35E1BCC90318454593EE77728AAACFD7">
    <w:name w:val="35E1BCC90318454593EE77728AAACFD7"/>
    <w:rsid w:val="004C1A4B"/>
  </w:style>
  <w:style w:type="paragraph" w:customStyle="1" w:styleId="7C5A33ECEAA44AD3AA6884ABB0137873">
    <w:name w:val="7C5A33ECEAA44AD3AA6884ABB0137873"/>
    <w:rsid w:val="004C1A4B"/>
  </w:style>
  <w:style w:type="paragraph" w:customStyle="1" w:styleId="7CDA4CAE76CC47DF872EFE23162FBA77">
    <w:name w:val="7CDA4CAE76CC47DF872EFE23162FBA77"/>
    <w:rsid w:val="004C1A4B"/>
  </w:style>
  <w:style w:type="paragraph" w:customStyle="1" w:styleId="CC76FC6150EC4D60ACD4225A98ADD1E9">
    <w:name w:val="CC76FC6150EC4D60ACD4225A98ADD1E9"/>
    <w:rsid w:val="004C1A4B"/>
  </w:style>
  <w:style w:type="paragraph" w:customStyle="1" w:styleId="182FCE7E671448F6A1FF665FA9336C9E">
    <w:name w:val="182FCE7E671448F6A1FF665FA9336C9E"/>
    <w:rsid w:val="004C1A4B"/>
  </w:style>
  <w:style w:type="paragraph" w:customStyle="1" w:styleId="7562FB8C111A4325B5007BD0EE7744FB">
    <w:name w:val="7562FB8C111A4325B5007BD0EE7744FB"/>
    <w:rsid w:val="004C1A4B"/>
  </w:style>
  <w:style w:type="paragraph" w:customStyle="1" w:styleId="A748DF593B1042F0B25BA99FFC029400">
    <w:name w:val="A748DF593B1042F0B25BA99FFC029400"/>
    <w:rsid w:val="004C1A4B"/>
  </w:style>
  <w:style w:type="paragraph" w:customStyle="1" w:styleId="2A14CBCA97534446B5ACAE70CFFAF60A">
    <w:name w:val="2A14CBCA97534446B5ACAE70CFFAF60A"/>
    <w:rsid w:val="004C1A4B"/>
  </w:style>
  <w:style w:type="paragraph" w:customStyle="1" w:styleId="958CC4F8C871445FB54999C8E5D1F65D">
    <w:name w:val="958CC4F8C871445FB54999C8E5D1F65D"/>
    <w:rsid w:val="004C1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Asbach</dc:creator>
  <cp:keywords/>
  <dc:description/>
  <cp:lastModifiedBy>Mary Asbach</cp:lastModifiedBy>
  <cp:revision>12</cp:revision>
  <dcterms:created xsi:type="dcterms:W3CDTF">2019-08-16T18:10:00Z</dcterms:created>
  <dcterms:modified xsi:type="dcterms:W3CDTF">2019-08-21T16:05:00Z</dcterms:modified>
</cp:coreProperties>
</file>